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7049" w14:textId="5A6745D8"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8567F9">
        <w:rPr>
          <w:rFonts w:eastAsia="Calibri"/>
          <w:color w:val="000000" w:themeColor="text1"/>
          <w:sz w:val="28"/>
          <w:szCs w:val="28"/>
          <w:lang w:val="kk-KZ"/>
        </w:rPr>
        <w:t>июнь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770F6">
        <w:rPr>
          <w:rFonts w:eastAsia="Calibri"/>
          <w:color w:val="000000" w:themeColor="text1"/>
          <w:sz w:val="28"/>
          <w:szCs w:val="28"/>
        </w:rPr>
        <w:t>5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14:paraId="484971E4" w14:textId="77777777" w:rsidR="00F75299" w:rsidRPr="00F678CF" w:rsidRDefault="00F75299" w:rsidP="00133614">
      <w:pPr>
        <w:rPr>
          <w:rFonts w:eastAsia="Calibri"/>
        </w:rPr>
      </w:pPr>
    </w:p>
    <w:p w14:paraId="44A31BB5" w14:textId="2BAD8371"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F61FB3">
        <w:rPr>
          <w:rFonts w:eastAsia="Calibri"/>
          <w:sz w:val="28"/>
          <w:szCs w:val="28"/>
        </w:rPr>
        <w:t>3</w:t>
      </w:r>
      <w:r w:rsidR="008567F9">
        <w:rPr>
          <w:rFonts w:eastAsia="Calibri"/>
          <w:sz w:val="28"/>
          <w:szCs w:val="28"/>
        </w:rPr>
        <w:t>0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8567F9">
        <w:rPr>
          <w:rFonts w:eastAsia="Calibri"/>
          <w:sz w:val="28"/>
          <w:szCs w:val="28"/>
        </w:rPr>
        <w:t>июн</w:t>
      </w:r>
      <w:r w:rsidR="00360E37">
        <w:rPr>
          <w:rFonts w:eastAsia="Calibri"/>
          <w:sz w:val="28"/>
          <w:szCs w:val="28"/>
        </w:rPr>
        <w:t>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595291">
        <w:rPr>
          <w:rFonts w:eastAsia="Calibri"/>
          <w:sz w:val="28"/>
          <w:szCs w:val="28"/>
        </w:rPr>
        <w:t>5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8567F9">
        <w:rPr>
          <w:rFonts w:eastAsia="Calibri"/>
          <w:sz w:val="28"/>
          <w:szCs w:val="28"/>
        </w:rPr>
        <w:t>43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6F523F">
        <w:rPr>
          <w:sz w:val="28"/>
          <w:szCs w:val="28"/>
        </w:rPr>
        <w:t>2</w:t>
      </w:r>
      <w:r w:rsidR="00DE5B1F">
        <w:rPr>
          <w:sz w:val="28"/>
          <w:szCs w:val="28"/>
        </w:rPr>
        <w:t>0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DE5B1F">
        <w:rPr>
          <w:sz w:val="28"/>
          <w:szCs w:val="28"/>
        </w:rPr>
        <w:t>4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DE5B1F">
        <w:rPr>
          <w:sz w:val="28"/>
          <w:szCs w:val="28"/>
        </w:rPr>
        <w:t>7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247A92">
        <w:rPr>
          <w:sz w:val="28"/>
          <w:szCs w:val="28"/>
        </w:rPr>
        <w:t xml:space="preserve"> и </w:t>
      </w:r>
      <w:r w:rsidR="00DE5B1F">
        <w:rPr>
          <w:sz w:val="28"/>
          <w:szCs w:val="28"/>
        </w:rPr>
        <w:t>3</w:t>
      </w:r>
      <w:r w:rsidR="00247A92">
        <w:rPr>
          <w:sz w:val="28"/>
          <w:szCs w:val="28"/>
        </w:rPr>
        <w:t xml:space="preserve"> сообщения по медицинским изделиям.</w:t>
      </w:r>
    </w:p>
    <w:p w14:paraId="406ACD77" w14:textId="77777777" w:rsidR="00133614" w:rsidRDefault="00133614" w:rsidP="00133614">
      <w:pPr>
        <w:ind w:firstLine="708"/>
        <w:rPr>
          <w:sz w:val="28"/>
          <w:szCs w:val="28"/>
        </w:rPr>
      </w:pPr>
    </w:p>
    <w:p w14:paraId="5C59187C" w14:textId="77777777"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14:paraId="610D271C" w14:textId="77777777"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14:paraId="50A243BF" w14:textId="77777777"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14:paraId="4D27EEC4" w14:textId="77777777" w:rsidTr="00E1085E">
        <w:tc>
          <w:tcPr>
            <w:tcW w:w="458" w:type="dxa"/>
            <w:shd w:val="clear" w:color="auto" w:fill="auto"/>
            <w:vAlign w:val="center"/>
          </w:tcPr>
          <w:p w14:paraId="7C0DE9C6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CCE46A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E93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751BF" w14:textId="77777777"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F86D41" w:rsidRPr="00CD30C0" w14:paraId="0B547C1D" w14:textId="77777777" w:rsidTr="00BC2CC5">
        <w:trPr>
          <w:trHeight w:val="298"/>
        </w:trPr>
        <w:tc>
          <w:tcPr>
            <w:tcW w:w="458" w:type="dxa"/>
            <w:shd w:val="clear" w:color="auto" w:fill="auto"/>
          </w:tcPr>
          <w:p w14:paraId="0FFFC201" w14:textId="77777777" w:rsidR="00F86D41" w:rsidRPr="00FA1DC1" w:rsidRDefault="00F86D41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14:paraId="61C249F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14:paraId="759BC1D8" w14:textId="4671F1EF" w:rsidR="00F86D41" w:rsidRPr="005D655A" w:rsidRDefault="00391640" w:rsidP="00916BBE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14:paraId="7368821D" w14:textId="22C26856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F86D41" w:rsidRPr="00CD30C0" w14:paraId="4DDE83C0" w14:textId="77777777" w:rsidTr="00BC2CC5">
        <w:tc>
          <w:tcPr>
            <w:tcW w:w="458" w:type="dxa"/>
            <w:shd w:val="clear" w:color="auto" w:fill="auto"/>
          </w:tcPr>
          <w:p w14:paraId="432A157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14:paraId="4086412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14:paraId="797E8DF2" w14:textId="412018E0" w:rsidR="00F86D41" w:rsidRPr="005D655A" w:rsidRDefault="007E0B68" w:rsidP="00B16044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14:paraId="071864C5" w14:textId="172966AA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86D41" w:rsidRPr="00CD30C0" w14:paraId="69309DAE" w14:textId="77777777" w:rsidTr="00BC2CC5">
        <w:tc>
          <w:tcPr>
            <w:tcW w:w="458" w:type="dxa"/>
            <w:shd w:val="clear" w:color="auto" w:fill="auto"/>
          </w:tcPr>
          <w:p w14:paraId="6C7140B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14:paraId="4FCC1F11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14:paraId="64D0BBBF" w14:textId="076716C8" w:rsidR="00F86D41" w:rsidRPr="005D655A" w:rsidRDefault="007E0B68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36BF6FCB" w14:textId="2A543CCF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14:paraId="76852582" w14:textId="77777777" w:rsidTr="00BC2CC5">
        <w:tc>
          <w:tcPr>
            <w:tcW w:w="458" w:type="dxa"/>
            <w:shd w:val="clear" w:color="auto" w:fill="auto"/>
          </w:tcPr>
          <w:p w14:paraId="091DFB60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14:paraId="5E413936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073CB452" w14:textId="22CD2823" w:rsidR="00F86D41" w:rsidRPr="002F52B5" w:rsidRDefault="007E0B68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3EDE7040" w14:textId="7CAD9BC0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50AEA0DF" w14:textId="77777777" w:rsidTr="00BC2CC5">
        <w:tc>
          <w:tcPr>
            <w:tcW w:w="458" w:type="dxa"/>
            <w:shd w:val="clear" w:color="auto" w:fill="auto"/>
          </w:tcPr>
          <w:p w14:paraId="6CFCD965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14:paraId="3B2CEA8F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14:paraId="452F34F5" w14:textId="18E19C20" w:rsidR="00F86D41" w:rsidRPr="005D655A" w:rsidRDefault="007E0B68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F0F8002" w14:textId="2B3D0AB0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5A90C86D" w14:textId="77777777" w:rsidTr="00BC2CC5">
        <w:tc>
          <w:tcPr>
            <w:tcW w:w="458" w:type="dxa"/>
            <w:shd w:val="clear" w:color="auto" w:fill="auto"/>
          </w:tcPr>
          <w:p w14:paraId="565E642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14:paraId="7E35F207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Алматинская область</w:t>
            </w:r>
          </w:p>
        </w:tc>
        <w:tc>
          <w:tcPr>
            <w:tcW w:w="1843" w:type="dxa"/>
          </w:tcPr>
          <w:p w14:paraId="7692F505" w14:textId="222F2436" w:rsidR="00F86D41" w:rsidRPr="005D655A" w:rsidRDefault="007E0B68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7ECEB208" w14:textId="5FCFD82E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51CEC0E6" w14:textId="77777777" w:rsidTr="00BC2CC5">
        <w:tc>
          <w:tcPr>
            <w:tcW w:w="458" w:type="dxa"/>
            <w:shd w:val="clear" w:color="auto" w:fill="auto"/>
          </w:tcPr>
          <w:p w14:paraId="7F65F09C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14:paraId="04CC89E9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35D35F3A" w14:textId="058CE205" w:rsidR="00F86D41" w:rsidRPr="002F52B5" w:rsidRDefault="007E0B68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08F8F4AA" w14:textId="43A5392C" w:rsidR="00F86D41" w:rsidRPr="00C24452" w:rsidRDefault="001D3BBB" w:rsidP="00945363">
            <w:pPr>
              <w:jc w:val="center"/>
            </w:pPr>
            <w:r>
              <w:t>1,5</w:t>
            </w:r>
          </w:p>
        </w:tc>
      </w:tr>
      <w:tr w:rsidR="00F86D41" w:rsidRPr="00CD30C0" w14:paraId="472EC006" w14:textId="77777777" w:rsidTr="00BC2CC5">
        <w:tc>
          <w:tcPr>
            <w:tcW w:w="458" w:type="dxa"/>
            <w:shd w:val="clear" w:color="auto" w:fill="auto"/>
          </w:tcPr>
          <w:p w14:paraId="03CB18AA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14:paraId="217DF4D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14:paraId="7825E591" w14:textId="08C7885A" w:rsidR="00F86D41" w:rsidRPr="002F52B5" w:rsidRDefault="007E0B68" w:rsidP="00FF6484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60E4DE3D" w14:textId="348F2C5E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14:paraId="415F8804" w14:textId="77777777" w:rsidTr="00BC2CC5">
        <w:tc>
          <w:tcPr>
            <w:tcW w:w="458" w:type="dxa"/>
            <w:shd w:val="clear" w:color="auto" w:fill="auto"/>
          </w:tcPr>
          <w:p w14:paraId="6789754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14:paraId="1F6603FC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27B39B70" w14:textId="69C69074" w:rsidR="00F86D41" w:rsidRPr="002F52B5" w:rsidRDefault="007E0B68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305ED6B4" w14:textId="73A5F4C0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F86D41" w:rsidRPr="00CD30C0" w14:paraId="79749721" w14:textId="77777777" w:rsidTr="00BC2CC5">
        <w:tc>
          <w:tcPr>
            <w:tcW w:w="458" w:type="dxa"/>
            <w:shd w:val="clear" w:color="auto" w:fill="auto"/>
          </w:tcPr>
          <w:p w14:paraId="08F1C60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14:paraId="3E4642A6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14:paraId="2877A0D0" w14:textId="01A08EFB" w:rsidR="00F86D41" w:rsidRPr="002F52B5" w:rsidRDefault="007E0B68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061227C" w14:textId="7BDDF90A" w:rsidR="00F86D41" w:rsidRPr="004E60B3" w:rsidRDefault="00F86D41" w:rsidP="00945363">
            <w:pPr>
              <w:jc w:val="center"/>
              <w:rPr>
                <w:lang w:val="kk-KZ"/>
              </w:rPr>
            </w:pPr>
          </w:p>
        </w:tc>
      </w:tr>
      <w:tr w:rsidR="00F86D41" w:rsidRPr="00CD30C0" w14:paraId="7CA5B9AF" w14:textId="77777777" w:rsidTr="00BC2CC5">
        <w:tc>
          <w:tcPr>
            <w:tcW w:w="458" w:type="dxa"/>
            <w:shd w:val="clear" w:color="auto" w:fill="auto"/>
          </w:tcPr>
          <w:p w14:paraId="08D6D403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14:paraId="349036DB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14:paraId="1B953924" w14:textId="0799E8B0" w:rsidR="00F86D41" w:rsidRPr="005D655A" w:rsidRDefault="007E0B68" w:rsidP="00C776D4">
            <w:pPr>
              <w:jc w:val="center"/>
            </w:pPr>
            <w:r>
              <w:t>55</w:t>
            </w:r>
          </w:p>
        </w:tc>
        <w:tc>
          <w:tcPr>
            <w:tcW w:w="1843" w:type="dxa"/>
          </w:tcPr>
          <w:p w14:paraId="46BDDBCA" w14:textId="40AB6B73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</w:tr>
      <w:tr w:rsidR="00F86D41" w:rsidRPr="00CD30C0" w14:paraId="091ED2B5" w14:textId="77777777" w:rsidTr="00BC2CC5">
        <w:tc>
          <w:tcPr>
            <w:tcW w:w="458" w:type="dxa"/>
            <w:shd w:val="clear" w:color="auto" w:fill="auto"/>
          </w:tcPr>
          <w:p w14:paraId="7CD15E9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14:paraId="0726B5FA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</w:tcPr>
          <w:p w14:paraId="731FF9AE" w14:textId="36804F94" w:rsidR="00F86D41" w:rsidRPr="002F52B5" w:rsidRDefault="007E0B68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2CBA7B74" w14:textId="0B4604CE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42026F87" w14:textId="77777777" w:rsidTr="00BC2CC5">
        <w:tc>
          <w:tcPr>
            <w:tcW w:w="458" w:type="dxa"/>
            <w:shd w:val="clear" w:color="auto" w:fill="auto"/>
          </w:tcPr>
          <w:p w14:paraId="7E861AC1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14:paraId="79BD565F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FA768E1" w14:textId="7379A31D" w:rsidR="00F86D41" w:rsidRPr="002F52B5" w:rsidRDefault="007E0B68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46F6F03" w14:textId="18330723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86D41" w:rsidRPr="00CD30C0" w14:paraId="453A60AC" w14:textId="77777777" w:rsidTr="00BC2CC5">
        <w:tc>
          <w:tcPr>
            <w:tcW w:w="458" w:type="dxa"/>
            <w:shd w:val="clear" w:color="auto" w:fill="auto"/>
          </w:tcPr>
          <w:p w14:paraId="727D52AD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14:paraId="4CD99F5F" w14:textId="77777777" w:rsidR="00F86D41" w:rsidRPr="00854297" w:rsidRDefault="00F86D41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53C3E856" w14:textId="1C73767D" w:rsidR="00F86D41" w:rsidRPr="005D655A" w:rsidRDefault="007E0B68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DB50981" w14:textId="7B30DB47" w:rsidR="00F86D41" w:rsidRPr="004E60B3" w:rsidRDefault="00F86D41" w:rsidP="00945363">
            <w:pPr>
              <w:jc w:val="center"/>
              <w:rPr>
                <w:lang w:val="kk-KZ"/>
              </w:rPr>
            </w:pPr>
          </w:p>
        </w:tc>
      </w:tr>
      <w:tr w:rsidR="00F86D41" w:rsidRPr="00CD30C0" w14:paraId="52994A4D" w14:textId="77777777" w:rsidTr="00BC2CC5">
        <w:tc>
          <w:tcPr>
            <w:tcW w:w="458" w:type="dxa"/>
            <w:shd w:val="clear" w:color="auto" w:fill="auto"/>
          </w:tcPr>
          <w:p w14:paraId="6B9B72E9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14:paraId="459438F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14:paraId="625A8AB0" w14:textId="14956311" w:rsidR="00F86D41" w:rsidRPr="002F52B5" w:rsidRDefault="007E0B68" w:rsidP="00AC162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468760CC" w14:textId="78A59B4F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14:paraId="026DF91B" w14:textId="77777777" w:rsidTr="00BC2CC5">
        <w:trPr>
          <w:trHeight w:val="251"/>
        </w:trPr>
        <w:tc>
          <w:tcPr>
            <w:tcW w:w="458" w:type="dxa"/>
            <w:shd w:val="clear" w:color="auto" w:fill="auto"/>
          </w:tcPr>
          <w:p w14:paraId="5DC43DCB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14:paraId="4C837C1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14:paraId="6B3BAAE2" w14:textId="42064BDB" w:rsidR="00F86D41" w:rsidRPr="002F52B5" w:rsidRDefault="007E0B68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6B1792F7" w14:textId="74006D09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3,5</w:t>
            </w:r>
          </w:p>
        </w:tc>
      </w:tr>
      <w:tr w:rsidR="00F86D41" w:rsidRPr="00CD30C0" w14:paraId="3CF18B14" w14:textId="77777777" w:rsidTr="00BC2CC5">
        <w:tc>
          <w:tcPr>
            <w:tcW w:w="458" w:type="dxa"/>
            <w:shd w:val="clear" w:color="auto" w:fill="auto"/>
          </w:tcPr>
          <w:p w14:paraId="4FFA3F86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14:paraId="4E63D2CB" w14:textId="77777777" w:rsidR="00F86D41" w:rsidRPr="00833CFE" w:rsidRDefault="009721E4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Жеты</w:t>
            </w:r>
            <w:r w:rsidR="00F86D41" w:rsidRPr="00833CFE">
              <w:rPr>
                <w:color w:val="000000"/>
              </w:rPr>
              <w:t>су</w:t>
            </w:r>
            <w:proofErr w:type="spellEnd"/>
            <w:r w:rsidR="00F86D41"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69AA1CA" w14:textId="0698F1BF" w:rsidR="00F86D41" w:rsidRPr="002F52B5" w:rsidRDefault="007E0B68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53DBFBD" w14:textId="44524D65" w:rsidR="00F86D41" w:rsidRPr="004E60B3" w:rsidRDefault="001D3BB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</w:tr>
      <w:tr w:rsidR="00605742" w:rsidRPr="00CD30C0" w14:paraId="07CE6307" w14:textId="77777777" w:rsidTr="00BC2CC5">
        <w:tc>
          <w:tcPr>
            <w:tcW w:w="458" w:type="dxa"/>
            <w:shd w:val="clear" w:color="auto" w:fill="auto"/>
          </w:tcPr>
          <w:p w14:paraId="19715ACE" w14:textId="77777777"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14:paraId="2CB550D4" w14:textId="77777777"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42EA8D23" w14:textId="347ED00E" w:rsidR="00605742" w:rsidRPr="002F52B5" w:rsidRDefault="007E0B68" w:rsidP="00C0633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3B35536D" w14:textId="246FE712" w:rsidR="00605742" w:rsidRPr="007D0AD2" w:rsidRDefault="001D3BBB" w:rsidP="005C7EB2">
            <w:pPr>
              <w:jc w:val="center"/>
            </w:pPr>
            <w:r>
              <w:t>3</w:t>
            </w:r>
          </w:p>
        </w:tc>
      </w:tr>
      <w:tr w:rsidR="00605742" w:rsidRPr="00CD30C0" w14:paraId="521822F9" w14:textId="77777777" w:rsidTr="00BC2CC5">
        <w:tc>
          <w:tcPr>
            <w:tcW w:w="458" w:type="dxa"/>
            <w:shd w:val="clear" w:color="auto" w:fill="auto"/>
          </w:tcPr>
          <w:p w14:paraId="13B9C2A3" w14:textId="77777777"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14:paraId="586C9871" w14:textId="77777777"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14:paraId="59210DDA" w14:textId="00006E40" w:rsidR="00605742" w:rsidRPr="002F52B5" w:rsidRDefault="007E0B68" w:rsidP="0020290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41D4620" w14:textId="7AA1D064" w:rsidR="00605742" w:rsidRPr="00C24452" w:rsidRDefault="00605742" w:rsidP="00605742">
            <w:pPr>
              <w:jc w:val="center"/>
            </w:pPr>
          </w:p>
        </w:tc>
      </w:tr>
      <w:tr w:rsidR="00B31C3F" w:rsidRPr="00CD30C0" w14:paraId="0BF5F01B" w14:textId="77777777" w:rsidTr="00BC2CC5">
        <w:tc>
          <w:tcPr>
            <w:tcW w:w="458" w:type="dxa"/>
            <w:shd w:val="clear" w:color="auto" w:fill="auto"/>
          </w:tcPr>
          <w:p w14:paraId="03029323" w14:textId="77777777"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14:paraId="14D34FAD" w14:textId="77777777"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9A46EE7" w14:textId="2B923377" w:rsidR="00B31C3F" w:rsidRPr="00F121AD" w:rsidRDefault="007E0B68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43F503D" w14:textId="0C13865D" w:rsidR="00B31C3F" w:rsidRPr="00C24452" w:rsidRDefault="00B31C3F" w:rsidP="00605742">
            <w:pPr>
              <w:jc w:val="center"/>
            </w:pPr>
          </w:p>
        </w:tc>
      </w:tr>
      <w:tr w:rsidR="00D448B7" w:rsidRPr="00CD30C0" w14:paraId="2B9C56FD" w14:textId="77777777" w:rsidTr="000B3E7A">
        <w:trPr>
          <w:trHeight w:val="251"/>
        </w:trPr>
        <w:tc>
          <w:tcPr>
            <w:tcW w:w="458" w:type="dxa"/>
            <w:shd w:val="clear" w:color="auto" w:fill="auto"/>
          </w:tcPr>
          <w:p w14:paraId="7508FB45" w14:textId="77777777"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14:paraId="749C807F" w14:textId="77777777"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32FA80D9" w14:textId="70ABBCFD" w:rsidR="00D448B7" w:rsidRPr="00F121AD" w:rsidRDefault="00391640" w:rsidP="005C4CCA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843" w:type="dxa"/>
            <w:shd w:val="clear" w:color="auto" w:fill="auto"/>
          </w:tcPr>
          <w:p w14:paraId="4F2DD049" w14:textId="656FFED7" w:rsidR="00D448B7" w:rsidRPr="004E74D6" w:rsidRDefault="00D448B7" w:rsidP="00D448B7">
            <w:pPr>
              <w:jc w:val="center"/>
              <w:rPr>
                <w:b/>
              </w:rPr>
            </w:pPr>
          </w:p>
        </w:tc>
      </w:tr>
    </w:tbl>
    <w:p w14:paraId="5690CE07" w14:textId="0023741D" w:rsidR="00B571B9" w:rsidRPr="00BA492A" w:rsidRDefault="0022432A" w:rsidP="00E03147">
      <w:pPr>
        <w:jc w:val="both"/>
      </w:pPr>
      <w:r>
        <w:t>Мониторинг сообщений о НР на ЛС, поступающих от медицинских организаций в зависимости от регионов з</w:t>
      </w:r>
      <w:r w:rsidR="00DF5EB4" w:rsidRPr="00BA492A">
        <w:t xml:space="preserve">а </w:t>
      </w:r>
      <w:r w:rsidR="008F6513">
        <w:t>июн</w:t>
      </w:r>
      <w:r w:rsidR="00527095">
        <w:t>ь</w:t>
      </w:r>
      <w:r w:rsidR="00DF5EB4" w:rsidRPr="00BA492A">
        <w:t xml:space="preserve"> месяц</w:t>
      </w:r>
      <w:r>
        <w:t>: наибольшее количество</w:t>
      </w:r>
      <w:r w:rsidR="00DF5EB4" w:rsidRPr="00BA492A">
        <w:t xml:space="preserve"> сообщени</w:t>
      </w:r>
      <w:r>
        <w:t>й</w:t>
      </w:r>
      <w:r w:rsidR="00DF5EB4" w:rsidRPr="00BA492A">
        <w:t xml:space="preserve"> поступило от Карагандинской</w:t>
      </w:r>
      <w:r>
        <w:t xml:space="preserve"> области</w:t>
      </w:r>
      <w:r w:rsidR="00DF5EB4" w:rsidRPr="00BA492A">
        <w:t>,</w:t>
      </w:r>
      <w:r w:rsidR="008B0D3A">
        <w:t xml:space="preserve"> </w:t>
      </w:r>
      <w:r w:rsidR="00527095">
        <w:t xml:space="preserve">г. Астаны </w:t>
      </w:r>
      <w:r>
        <w:t xml:space="preserve">и </w:t>
      </w:r>
      <w:r w:rsidR="008F6513">
        <w:t>г. Алматы</w:t>
      </w:r>
      <w:r w:rsidR="00DF5EB4" w:rsidRPr="00BA492A">
        <w:t xml:space="preserve">. </w:t>
      </w:r>
      <w:r w:rsidR="00E663F0">
        <w:t>Наим</w:t>
      </w:r>
      <w:r w:rsidR="00DF5EB4" w:rsidRPr="00BA492A">
        <w:t xml:space="preserve">еньшее количество </w:t>
      </w:r>
      <w:proofErr w:type="gramStart"/>
      <w:r w:rsidR="00DF5EB4" w:rsidRPr="00BA492A">
        <w:t>сообщении</w:t>
      </w:r>
      <w:proofErr w:type="gramEnd"/>
      <w:r w:rsidR="00DF5EB4" w:rsidRPr="00BA492A">
        <w:t xml:space="preserve"> </w:t>
      </w:r>
      <w:r w:rsidR="00E663F0">
        <w:t xml:space="preserve">от </w:t>
      </w:r>
      <w:proofErr w:type="spellStart"/>
      <w:r w:rsidR="008B0D3A">
        <w:t>К</w:t>
      </w:r>
      <w:r w:rsidR="008F6513">
        <w:t>ызылдординской</w:t>
      </w:r>
      <w:proofErr w:type="spellEnd"/>
      <w:r w:rsidR="008F6513">
        <w:t xml:space="preserve"> обл.</w:t>
      </w:r>
      <w:r w:rsidR="00E663F0">
        <w:t xml:space="preserve">, </w:t>
      </w:r>
      <w:proofErr w:type="spellStart"/>
      <w:r w:rsidR="007339DE">
        <w:t>Атырауской</w:t>
      </w:r>
      <w:proofErr w:type="spellEnd"/>
      <w:r w:rsidR="007339DE">
        <w:t xml:space="preserve"> обл. и область </w:t>
      </w:r>
      <w:proofErr w:type="spellStart"/>
      <w:r w:rsidR="007339DE">
        <w:t>Жетысу</w:t>
      </w:r>
      <w:proofErr w:type="spellEnd"/>
      <w:r w:rsidR="007339DE">
        <w:t>.</w:t>
      </w:r>
      <w:r w:rsidR="002E311B">
        <w:t xml:space="preserve"> (</w:t>
      </w:r>
      <w:r w:rsidR="008B0D3A">
        <w:t>2</w:t>
      </w:r>
      <w:r w:rsidR="002E311B">
        <w:t>,</w:t>
      </w:r>
      <w:r w:rsidR="006F1B00">
        <w:t xml:space="preserve"> </w:t>
      </w:r>
      <w:r w:rsidR="007339DE">
        <w:t>3</w:t>
      </w:r>
      <w:r w:rsidR="002E311B">
        <w:t xml:space="preserve"> и </w:t>
      </w:r>
      <w:r w:rsidR="007339DE">
        <w:t>1</w:t>
      </w:r>
      <w:r w:rsidR="002E311B">
        <w:t xml:space="preserve"> сообщения соот</w:t>
      </w:r>
      <w:r w:rsidR="00527095">
        <w:t>в</w:t>
      </w:r>
      <w:r w:rsidR="002E311B">
        <w:t>етственно). За данный отчетный период сообщения от МО</w:t>
      </w:r>
      <w:r w:rsidR="00BA492A" w:rsidRPr="00BA492A">
        <w:t xml:space="preserve"> </w:t>
      </w:r>
      <w:proofErr w:type="gramStart"/>
      <w:r w:rsidR="00BA492A" w:rsidRPr="00BA492A">
        <w:t>Турк</w:t>
      </w:r>
      <w:r w:rsidR="00B4380A">
        <w:t>е</w:t>
      </w:r>
      <w:r w:rsidR="00DF5EB4" w:rsidRPr="00BA492A">
        <w:t>станской</w:t>
      </w:r>
      <w:proofErr w:type="gramEnd"/>
      <w:r w:rsidR="002E311B">
        <w:t xml:space="preserve"> и</w:t>
      </w:r>
      <w:r w:rsidR="00DF5EB4" w:rsidRPr="00BA492A">
        <w:t xml:space="preserve"> </w:t>
      </w:r>
      <w:proofErr w:type="spellStart"/>
      <w:r w:rsidR="00DF5EB4" w:rsidRPr="00BA492A">
        <w:t>Улытауской</w:t>
      </w:r>
      <w:proofErr w:type="spellEnd"/>
      <w:r w:rsidR="00DF5EB4" w:rsidRPr="00BA492A">
        <w:t xml:space="preserve">, </w:t>
      </w:r>
      <w:proofErr w:type="spellStart"/>
      <w:r w:rsidR="007339DE">
        <w:t>Мангистауской</w:t>
      </w:r>
      <w:proofErr w:type="spellEnd"/>
      <w:r w:rsidR="00527095">
        <w:t xml:space="preserve"> </w:t>
      </w:r>
      <w:r w:rsidR="00DF5EB4" w:rsidRPr="00BA492A">
        <w:t>област</w:t>
      </w:r>
      <w:r w:rsidR="002E311B">
        <w:t>ей не поступали.</w:t>
      </w:r>
    </w:p>
    <w:p w14:paraId="0C3CC647" w14:textId="77777777" w:rsidR="00DF5EB4" w:rsidRDefault="00DF5EB4" w:rsidP="00BC320B">
      <w:pPr>
        <w:rPr>
          <w:sz w:val="20"/>
          <w:szCs w:val="28"/>
        </w:rPr>
      </w:pPr>
    </w:p>
    <w:p w14:paraId="128F3C35" w14:textId="77777777"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1C056964" w14:textId="77777777" w:rsidR="00A92ADE" w:rsidRPr="007339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</w:t>
      </w:r>
      <w:proofErr w:type="gramEnd"/>
      <w:r w:rsidRPr="00431A30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14:paraId="16A8D448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14:paraId="4B286B5F" w14:textId="77777777" w:rsidTr="009C54DB">
        <w:tc>
          <w:tcPr>
            <w:tcW w:w="562" w:type="dxa"/>
          </w:tcPr>
          <w:p w14:paraId="65E49569" w14:textId="77777777"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14:paraId="0D44D363" w14:textId="77777777"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46E2235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023094C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14:paraId="73CAAE48" w14:textId="77777777" w:rsidTr="009C54DB">
        <w:tc>
          <w:tcPr>
            <w:tcW w:w="562" w:type="dxa"/>
          </w:tcPr>
          <w:p w14:paraId="68ABEF48" w14:textId="029D6763" w:rsidR="002F56A8" w:rsidRPr="000F121F" w:rsidRDefault="000D05A2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14:paraId="270779D8" w14:textId="4FBD7584" w:rsidR="002F56A8" w:rsidRDefault="002F56A8" w:rsidP="000F1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DA2164" w14:textId="60E51758" w:rsidR="002F56A8" w:rsidRDefault="002F56A8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F3FF5F0" w14:textId="00D0AF63" w:rsidR="002F56A8" w:rsidRPr="008C3A8F" w:rsidRDefault="002F56A8" w:rsidP="001437D5">
            <w:pPr>
              <w:jc w:val="center"/>
              <w:rPr>
                <w:bCs/>
                <w:lang w:val="kk-KZ"/>
              </w:rPr>
            </w:pPr>
          </w:p>
        </w:tc>
      </w:tr>
      <w:tr w:rsidR="00033BBF" w:rsidRPr="000F121F" w14:paraId="230B0273" w14:textId="77777777" w:rsidTr="00A92ADE">
        <w:tc>
          <w:tcPr>
            <w:tcW w:w="562" w:type="dxa"/>
          </w:tcPr>
          <w:p w14:paraId="27E108A0" w14:textId="77777777"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14:paraId="7F149F90" w14:textId="77777777"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14:paraId="553A556A" w14:textId="159A6F02" w:rsidR="00033BBF" w:rsidRPr="00203589" w:rsidRDefault="00033BBF" w:rsidP="000F121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49" w:type="dxa"/>
          </w:tcPr>
          <w:p w14:paraId="39EBB852" w14:textId="77777777"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14:paraId="7869B563" w14:textId="683D4029" w:rsidR="00A92ADE" w:rsidRPr="00BA492A" w:rsidRDefault="00BA492A" w:rsidP="005C74D5">
      <w:pPr>
        <w:jc w:val="both"/>
        <w:rPr>
          <w:rFonts w:eastAsia="Calibri"/>
        </w:rPr>
      </w:pPr>
      <w:r>
        <w:rPr>
          <w:rFonts w:eastAsia="Calibri"/>
        </w:rPr>
        <w:t xml:space="preserve"> По мобильному приложению </w:t>
      </w:r>
      <w:r w:rsidR="004B0EB3">
        <w:rPr>
          <w:rFonts w:eastAsia="Calibri"/>
        </w:rPr>
        <w:t>сообщени</w:t>
      </w:r>
      <w:r w:rsidR="00AF68B6">
        <w:rPr>
          <w:rFonts w:eastAsia="Calibri"/>
        </w:rPr>
        <w:t>я</w:t>
      </w:r>
      <w:r w:rsidR="000555A6">
        <w:rPr>
          <w:rFonts w:eastAsia="Calibri"/>
        </w:rPr>
        <w:t xml:space="preserve"> не поступали</w:t>
      </w:r>
      <w:r w:rsidR="005C74D5">
        <w:rPr>
          <w:rFonts w:eastAsia="Calibri"/>
        </w:rPr>
        <w:t>.</w:t>
      </w:r>
    </w:p>
    <w:p w14:paraId="0A609F57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p w14:paraId="37CD7032" w14:textId="77777777"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5F5612B7" w14:textId="77777777"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14:paraId="0418ED8C" w14:textId="77777777"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14:paraId="16D6F66F" w14:textId="77777777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B5DB906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14:paraId="658FF89D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18C47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F798C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E95317" w:rsidRPr="00805D75" w14:paraId="749B6A6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86770A1" w14:textId="77777777" w:rsidR="00E95317" w:rsidRPr="00815E6E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14:paraId="4358AE73" w14:textId="77777777" w:rsidR="00E95317" w:rsidRPr="007203DA" w:rsidRDefault="00E95317" w:rsidP="00841EED">
            <w:r>
              <w:t xml:space="preserve">Байер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3C294313" w14:textId="77777777" w:rsidR="00E95317" w:rsidRPr="00DE2919" w:rsidRDefault="00E95317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15FF0CD1" w14:textId="5FC70358" w:rsidR="00E95317" w:rsidRPr="007203DA" w:rsidRDefault="007E75ED" w:rsidP="00841EED">
            <w:pPr>
              <w:jc w:val="center"/>
            </w:pPr>
            <w:r>
              <w:t>6</w:t>
            </w:r>
          </w:p>
        </w:tc>
      </w:tr>
      <w:tr w:rsidR="00E95317" w:rsidRPr="00805D75" w14:paraId="3E4C824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94D6E93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14:paraId="7A97B4C5" w14:textId="77777777" w:rsidR="00E95317" w:rsidRDefault="00E95317" w:rsidP="008D2ECC">
            <w:proofErr w:type="spellStart"/>
            <w:r>
              <w:t>Ипсен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28FEF2B0" w14:textId="77777777" w:rsidR="00E95317" w:rsidRDefault="00E9531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7B10CFF" w14:textId="70D83A48" w:rsidR="00E95317" w:rsidRPr="00EC02EF" w:rsidRDefault="007E75ED" w:rsidP="00841EED">
            <w:pPr>
              <w:jc w:val="center"/>
            </w:pPr>
            <w:r>
              <w:t>2</w:t>
            </w:r>
          </w:p>
        </w:tc>
      </w:tr>
      <w:tr w:rsidR="00E95317" w:rsidRPr="00805D75" w14:paraId="2AF007BA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82ED05C" w14:textId="77777777" w:rsidR="00E95317" w:rsidRPr="00F4453B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14:paraId="56FC28D8" w14:textId="77777777" w:rsidR="00E95317" w:rsidRPr="00B8739A" w:rsidRDefault="00E95317" w:rsidP="008D2ECC">
            <w:proofErr w:type="spellStart"/>
            <w:r>
              <w:t>Сандоз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2B7D4FD" w14:textId="77777777" w:rsidR="00E95317" w:rsidRDefault="00E95317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0172C4AE" w14:textId="3240CAE7" w:rsidR="00E95317" w:rsidRPr="00EC02EF" w:rsidRDefault="007E75ED" w:rsidP="00841EED">
            <w:pPr>
              <w:jc w:val="center"/>
            </w:pPr>
            <w:r>
              <w:t>4</w:t>
            </w:r>
          </w:p>
        </w:tc>
      </w:tr>
      <w:tr w:rsidR="00E95317" w:rsidRPr="00805D75" w14:paraId="14270FBC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5652D1B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14:paraId="2580558A" w14:textId="77777777" w:rsidR="00E95317" w:rsidRPr="002540FC" w:rsidRDefault="00E95317" w:rsidP="008D2ECC">
            <w:proofErr w:type="spellStart"/>
            <w:r>
              <w:t>Астеллас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75E6081" w14:textId="77777777" w:rsidR="00E95317" w:rsidRDefault="00E95317" w:rsidP="00E51D8F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0AA918BF" w14:textId="7AB4C560" w:rsidR="00E95317" w:rsidRPr="00EC02EF" w:rsidRDefault="007E75ED" w:rsidP="00841EED">
            <w:pPr>
              <w:jc w:val="center"/>
            </w:pPr>
            <w:r>
              <w:t>6</w:t>
            </w:r>
          </w:p>
        </w:tc>
      </w:tr>
      <w:tr w:rsidR="00E95317" w:rsidRPr="00805D75" w14:paraId="12A84C8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993698D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14:paraId="67452049" w14:textId="77777777" w:rsidR="00E95317" w:rsidRDefault="00E95317" w:rsidP="008D2ECC">
            <w:proofErr w:type="spellStart"/>
            <w:r>
              <w:t>АстраЗенека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61F47718" w14:textId="77777777" w:rsidR="00E95317" w:rsidRDefault="00E95317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7A89C71B" w14:textId="0404DC54" w:rsidR="00E95317" w:rsidRPr="00EC02EF" w:rsidRDefault="007E75ED" w:rsidP="00841EED">
            <w:pPr>
              <w:jc w:val="center"/>
            </w:pPr>
            <w:r>
              <w:t>6</w:t>
            </w:r>
          </w:p>
        </w:tc>
      </w:tr>
      <w:tr w:rsidR="00E95317" w:rsidRPr="00805D75" w14:paraId="18DBD71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D8C71F1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14:paraId="6FFC0C68" w14:textId="77777777" w:rsidR="00E95317" w:rsidRDefault="00E95317" w:rsidP="008D2ECC">
            <w:proofErr w:type="spellStart"/>
            <w:r>
              <w:t>Сэлтфарм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3374D42A" w14:textId="77777777" w:rsidR="00E95317" w:rsidRDefault="00E9531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3FC15C4" w14:textId="49853E15" w:rsidR="00E95317" w:rsidRPr="00EC02EF" w:rsidRDefault="007E75ED" w:rsidP="00841EED">
            <w:pPr>
              <w:jc w:val="center"/>
            </w:pPr>
            <w:r>
              <w:t>2</w:t>
            </w:r>
          </w:p>
        </w:tc>
      </w:tr>
      <w:tr w:rsidR="00E95317" w:rsidRPr="00805D75" w14:paraId="4BEAB3D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4D88EB6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14:paraId="42E7BCC6" w14:textId="77777777" w:rsidR="00E95317" w:rsidRDefault="00E95317" w:rsidP="008D2ECC">
            <w:proofErr w:type="spellStart"/>
            <w:r>
              <w:t>Рин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Фарм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noWrap/>
          </w:tcPr>
          <w:p w14:paraId="4F41DDE8" w14:textId="77777777" w:rsidR="00E95317" w:rsidRDefault="00E9531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CEAEF4A" w14:textId="17AB94FB" w:rsidR="00E95317" w:rsidRPr="00EC02EF" w:rsidRDefault="007E75ED" w:rsidP="00841EED">
            <w:pPr>
              <w:jc w:val="center"/>
            </w:pPr>
            <w:r>
              <w:t>2</w:t>
            </w:r>
          </w:p>
        </w:tc>
      </w:tr>
      <w:tr w:rsidR="00E95317" w:rsidRPr="00805D75" w14:paraId="197D9B3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601FD4D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14:paraId="155F1D4F" w14:textId="77777777" w:rsidR="00E95317" w:rsidRDefault="00E95317" w:rsidP="008D2ECC">
            <w:proofErr w:type="spellStart"/>
            <w:r>
              <w:t>Гедеон</w:t>
            </w:r>
            <w:proofErr w:type="spellEnd"/>
            <w:r>
              <w:t xml:space="preserve"> Рихтер</w:t>
            </w:r>
          </w:p>
        </w:tc>
        <w:tc>
          <w:tcPr>
            <w:tcW w:w="1985" w:type="dxa"/>
            <w:shd w:val="clear" w:color="auto" w:fill="auto"/>
            <w:noWrap/>
          </w:tcPr>
          <w:p w14:paraId="7CF42B39" w14:textId="77777777" w:rsidR="00E95317" w:rsidRDefault="00E95317" w:rsidP="001B5853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E2B2D82" w14:textId="2C7F237F" w:rsidR="00E95317" w:rsidRPr="00EC02EF" w:rsidRDefault="007E75ED" w:rsidP="00841EED">
            <w:pPr>
              <w:jc w:val="center"/>
            </w:pPr>
            <w:r>
              <w:t>2</w:t>
            </w:r>
          </w:p>
        </w:tc>
      </w:tr>
      <w:tr w:rsidR="00E95317" w:rsidRPr="00805D75" w14:paraId="21E1329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2B73471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14:paraId="496388C6" w14:textId="77777777" w:rsidR="00E95317" w:rsidRDefault="00E95317" w:rsidP="008D2ECC">
            <w:proofErr w:type="spellStart"/>
            <w:r>
              <w:t>Ацино</w:t>
            </w:r>
            <w:proofErr w:type="spellEnd"/>
            <w:r>
              <w:t xml:space="preserve">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0A82F6D7" w14:textId="77777777" w:rsidR="00E95317" w:rsidRDefault="00E95317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5D445797" w14:textId="24818F76" w:rsidR="00E95317" w:rsidRPr="00EC02EF" w:rsidRDefault="007E75ED" w:rsidP="00841EED">
            <w:pPr>
              <w:jc w:val="center"/>
            </w:pPr>
            <w:r>
              <w:t>6</w:t>
            </w:r>
          </w:p>
        </w:tc>
      </w:tr>
      <w:tr w:rsidR="00E95317" w:rsidRPr="00805D75" w14:paraId="21D8A4A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75FAD6A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14:paraId="0C8CA96E" w14:textId="77777777" w:rsidR="00E95317" w:rsidRDefault="00E95317" w:rsidP="008D2ECC">
            <w:r>
              <w:t xml:space="preserve">Др. </w:t>
            </w:r>
            <w:proofErr w:type="spellStart"/>
            <w:r>
              <w:t>Реддис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0B4CA659" w14:textId="77777777" w:rsidR="00E95317" w:rsidRDefault="00E95317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16965F74" w14:textId="196970EB" w:rsidR="00E95317" w:rsidRPr="00EC02EF" w:rsidRDefault="007E75ED" w:rsidP="00841EED">
            <w:pPr>
              <w:jc w:val="center"/>
            </w:pPr>
            <w:r>
              <w:t>6</w:t>
            </w:r>
          </w:p>
        </w:tc>
      </w:tr>
      <w:tr w:rsidR="00E95317" w:rsidRPr="00805D75" w14:paraId="24A95B3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F328241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14:paraId="1FBB9F54" w14:textId="77777777" w:rsidR="00E95317" w:rsidRPr="002540FC" w:rsidRDefault="00E95317" w:rsidP="00F03EE5">
            <w:r>
              <w:t>Карагандинский фармацевтический комплекс</w:t>
            </w:r>
          </w:p>
        </w:tc>
        <w:tc>
          <w:tcPr>
            <w:tcW w:w="1985" w:type="dxa"/>
            <w:shd w:val="clear" w:color="auto" w:fill="auto"/>
            <w:noWrap/>
          </w:tcPr>
          <w:p w14:paraId="7BDC1754" w14:textId="77777777" w:rsidR="00E95317" w:rsidRDefault="00E9531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4577EC19" w14:textId="7D1DB30C" w:rsidR="00E95317" w:rsidRPr="00EC02EF" w:rsidRDefault="007E75ED" w:rsidP="00841EED">
            <w:pPr>
              <w:jc w:val="center"/>
            </w:pPr>
            <w:r>
              <w:t>2</w:t>
            </w:r>
          </w:p>
        </w:tc>
      </w:tr>
      <w:tr w:rsidR="00E95317" w:rsidRPr="00805D75" w14:paraId="0E72D7B5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01D288C" w14:textId="77777777" w:rsidR="00E95317" w:rsidRPr="00F4453B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14:paraId="49A934FC" w14:textId="77777777" w:rsidR="00E95317" w:rsidRPr="003900FE" w:rsidRDefault="00E95317" w:rsidP="007F4B62">
            <w:r>
              <w:t xml:space="preserve">Ново </w:t>
            </w:r>
            <w:proofErr w:type="spellStart"/>
            <w:r>
              <w:t>Нордиск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7B62953D" w14:textId="77777777" w:rsidR="00E95317" w:rsidRDefault="00E95317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1004425E" w14:textId="776ABEBB" w:rsidR="00E95317" w:rsidRPr="00EC02EF" w:rsidRDefault="007E75ED" w:rsidP="00841EED">
            <w:pPr>
              <w:jc w:val="center"/>
            </w:pPr>
            <w:r>
              <w:t>12</w:t>
            </w:r>
          </w:p>
        </w:tc>
      </w:tr>
      <w:tr w:rsidR="00E95317" w:rsidRPr="00805D75" w14:paraId="67129B2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6CA0023" w14:textId="77777777" w:rsidR="00E95317" w:rsidRPr="00F4453B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14:paraId="6E742032" w14:textId="77777777" w:rsidR="00E95317" w:rsidRPr="0092347E" w:rsidRDefault="00E95317" w:rsidP="00841EED">
            <w:proofErr w:type="spellStart"/>
            <w:r>
              <w:t>Сервье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78040410" w14:textId="77777777" w:rsidR="00E95317" w:rsidRPr="001B6D7E" w:rsidRDefault="00E9531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4D1CDB37" w14:textId="5523F103" w:rsidR="00E95317" w:rsidRPr="00EC02EF" w:rsidRDefault="007E75ED" w:rsidP="00841EED">
            <w:pPr>
              <w:jc w:val="center"/>
            </w:pPr>
            <w:r>
              <w:t>2</w:t>
            </w:r>
          </w:p>
        </w:tc>
      </w:tr>
      <w:tr w:rsidR="00E95317" w:rsidRPr="00805D75" w14:paraId="128DD80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FD62C23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14:paraId="66680AD0" w14:textId="77777777" w:rsidR="00E95317" w:rsidRDefault="00E95317" w:rsidP="0092347E">
            <w:r>
              <w:t>Джонсон и Джонсон</w:t>
            </w:r>
          </w:p>
        </w:tc>
        <w:tc>
          <w:tcPr>
            <w:tcW w:w="1985" w:type="dxa"/>
            <w:shd w:val="clear" w:color="auto" w:fill="auto"/>
            <w:noWrap/>
          </w:tcPr>
          <w:p w14:paraId="4073AE12" w14:textId="77777777" w:rsidR="00E95317" w:rsidRDefault="00E95317" w:rsidP="00841EE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30E9C095" w14:textId="5EE1DB47" w:rsidR="00E95317" w:rsidRPr="00EC02EF" w:rsidRDefault="007E75ED" w:rsidP="00841EED">
            <w:pPr>
              <w:jc w:val="center"/>
            </w:pPr>
            <w:r>
              <w:t>12</w:t>
            </w:r>
          </w:p>
        </w:tc>
      </w:tr>
      <w:tr w:rsidR="00E95317" w:rsidRPr="00805D75" w14:paraId="1F08D00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6A4DAA8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14:paraId="5D654AA0" w14:textId="77777777" w:rsidR="00E95317" w:rsidRDefault="00E95317" w:rsidP="00A17298">
            <w:proofErr w:type="spellStart"/>
            <w:r>
              <w:t>Такеда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11ECD609" w14:textId="77777777" w:rsidR="00E95317" w:rsidRDefault="00E95317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45DBDF0D" w14:textId="19A60ECF" w:rsidR="00E95317" w:rsidRPr="00EC02EF" w:rsidRDefault="007E75ED" w:rsidP="00841EED">
            <w:pPr>
              <w:jc w:val="center"/>
            </w:pPr>
            <w:r>
              <w:t>4</w:t>
            </w:r>
          </w:p>
        </w:tc>
      </w:tr>
      <w:tr w:rsidR="00E95317" w:rsidRPr="00805D75" w14:paraId="673D2E7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020D836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14:paraId="77135047" w14:textId="77777777" w:rsidR="00E95317" w:rsidRDefault="00E95317" w:rsidP="0092347E">
            <w:proofErr w:type="spellStart"/>
            <w:r>
              <w:t>Саафарма</w:t>
            </w:r>
            <w:proofErr w:type="spellEnd"/>
            <w:r>
              <w:t xml:space="preserve"> ТОО</w:t>
            </w:r>
          </w:p>
        </w:tc>
        <w:tc>
          <w:tcPr>
            <w:tcW w:w="1985" w:type="dxa"/>
            <w:shd w:val="clear" w:color="auto" w:fill="auto"/>
            <w:noWrap/>
          </w:tcPr>
          <w:p w14:paraId="3AFBAAA1" w14:textId="77777777" w:rsidR="00E95317" w:rsidRDefault="00E9531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63CDBF9F" w14:textId="1292D0C7" w:rsidR="00E95317" w:rsidRPr="00EC02EF" w:rsidRDefault="007E75ED" w:rsidP="00841EED">
            <w:pPr>
              <w:jc w:val="center"/>
            </w:pPr>
            <w:r>
              <w:t>2</w:t>
            </w:r>
          </w:p>
        </w:tc>
      </w:tr>
      <w:tr w:rsidR="00E95317" w:rsidRPr="00805D75" w14:paraId="0323B340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12DA204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14:paraId="3EAD522A" w14:textId="77777777" w:rsidR="00E95317" w:rsidRPr="00E51D8F" w:rsidRDefault="00E95317" w:rsidP="0092347E">
            <w:proofErr w:type="spellStart"/>
            <w:r>
              <w:t>Абботт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1A35DF84" w14:textId="77777777" w:rsidR="00E95317" w:rsidRDefault="00E95317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1FCC7EA8" w14:textId="256010E6" w:rsidR="00E95317" w:rsidRPr="00EC02EF" w:rsidRDefault="007E75ED" w:rsidP="00841EED">
            <w:pPr>
              <w:jc w:val="center"/>
            </w:pPr>
            <w:r>
              <w:t>4</w:t>
            </w:r>
          </w:p>
        </w:tc>
      </w:tr>
      <w:tr w:rsidR="00E95317" w:rsidRPr="00805D75" w14:paraId="66918CAB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BA044EB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14:paraId="1E80945D" w14:textId="77777777" w:rsidR="00E95317" w:rsidRDefault="00E95317" w:rsidP="0092347E">
            <w:r>
              <w:t xml:space="preserve">Берлин </w:t>
            </w:r>
            <w:proofErr w:type="spellStart"/>
            <w:r>
              <w:t>Хеми</w:t>
            </w:r>
            <w:proofErr w:type="spellEnd"/>
            <w:r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14:paraId="45C8659A" w14:textId="77777777" w:rsidR="00E95317" w:rsidRDefault="00E95317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3EEADE2" w14:textId="717520A4" w:rsidR="00E95317" w:rsidRPr="00EC02EF" w:rsidRDefault="007E75ED" w:rsidP="00841EED">
            <w:pPr>
              <w:jc w:val="center"/>
            </w:pPr>
            <w:r>
              <w:t>2</w:t>
            </w:r>
          </w:p>
        </w:tc>
      </w:tr>
      <w:tr w:rsidR="00E95317" w:rsidRPr="00805D75" w14:paraId="4E993A7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8CE6697" w14:textId="77777777" w:rsidR="00E95317" w:rsidRDefault="00E95317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14:paraId="2142B355" w14:textId="77777777" w:rsidR="00E95317" w:rsidRDefault="00E95317" w:rsidP="0092347E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Сервисэз</w:t>
            </w:r>
            <w:proofErr w:type="spellEnd"/>
            <w:r>
              <w:t xml:space="preserve"> АГ</w:t>
            </w:r>
          </w:p>
        </w:tc>
        <w:tc>
          <w:tcPr>
            <w:tcW w:w="1985" w:type="dxa"/>
            <w:shd w:val="clear" w:color="auto" w:fill="auto"/>
            <w:noWrap/>
          </w:tcPr>
          <w:p w14:paraId="16E67CC1" w14:textId="77777777" w:rsidR="00E95317" w:rsidRDefault="00E95317" w:rsidP="00841EED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234CA66C" w14:textId="357232A8" w:rsidR="00E95317" w:rsidRPr="00EC02EF" w:rsidRDefault="007E75ED" w:rsidP="00841EED">
            <w:pPr>
              <w:jc w:val="center"/>
            </w:pPr>
            <w:r>
              <w:t>18</w:t>
            </w:r>
          </w:p>
        </w:tc>
      </w:tr>
      <w:tr w:rsidR="009D6C7A" w:rsidRPr="00805D75" w14:paraId="536EBF9C" w14:textId="77777777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9152FF4" w14:textId="77777777"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14:paraId="5CDD5D2F" w14:textId="77777777"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14:paraId="334CC119" w14:textId="405F6268" w:rsidR="009D6C7A" w:rsidRPr="00135D2F" w:rsidRDefault="0060241B" w:rsidP="009D6C7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22989A93" w14:textId="795A3BFA" w:rsidR="009D6C7A" w:rsidRPr="00122E48" w:rsidRDefault="009D6C7A" w:rsidP="009D6C7A">
            <w:pPr>
              <w:jc w:val="center"/>
              <w:rPr>
                <w:b/>
                <w:color w:val="000000"/>
              </w:rPr>
            </w:pPr>
          </w:p>
        </w:tc>
      </w:tr>
    </w:tbl>
    <w:p w14:paraId="088B74D2" w14:textId="47558E5B" w:rsidR="00C17756" w:rsidRPr="00C17756" w:rsidRDefault="007339DE" w:rsidP="000736EA">
      <w:pPr>
        <w:jc w:val="both"/>
      </w:pPr>
      <w:r>
        <w:t>50</w:t>
      </w:r>
      <w:r w:rsidR="003E72C3">
        <w:t xml:space="preserve"> сообщения из 2</w:t>
      </w:r>
      <w:r>
        <w:t>43</w:t>
      </w:r>
      <w:r w:rsidR="00C17756" w:rsidRPr="00C17756">
        <w:t xml:space="preserve"> поступило через сайт </w:t>
      </w:r>
      <w:proofErr w:type="spellStart"/>
      <w:r w:rsidR="00C17756" w:rsidRPr="00C17756">
        <w:rPr>
          <w:i/>
        </w:rPr>
        <w:t>www</w:t>
      </w:r>
      <w:proofErr w:type="spellEnd"/>
      <w:r w:rsidR="00C17756" w:rsidRPr="00C17756">
        <w:rPr>
          <w:i/>
        </w:rPr>
        <w:t>. ndda.kz</w:t>
      </w:r>
      <w:r w:rsidR="00C17756" w:rsidRPr="00C17756">
        <w:t xml:space="preserve"> от фармацевтических компаний</w:t>
      </w:r>
      <w:r w:rsidR="00C17756">
        <w:t xml:space="preserve">. </w:t>
      </w:r>
      <w:r w:rsidR="00C17756" w:rsidRPr="00C17756">
        <w:t>Следует отметить, что работа по мониторингу безопасности лекарственных препаратов сравнительно в большей степени налажена у представительств и структурных подразделений следующих фармацевтических компаний, осуществляющих свою деятельность на территории Республики Казахстан.</w:t>
      </w:r>
      <w:r w:rsidR="00190607">
        <w:t xml:space="preserve"> </w:t>
      </w:r>
    </w:p>
    <w:p w14:paraId="1EFECF34" w14:textId="52B86F1C" w:rsidR="00EF1823" w:rsidRDefault="00EF1823" w:rsidP="00133614"/>
    <w:p w14:paraId="60BB40CF" w14:textId="77777777" w:rsidR="00C17756" w:rsidRPr="00C17756" w:rsidRDefault="00C17756" w:rsidP="00133614"/>
    <w:p w14:paraId="305FB6B0" w14:textId="77777777"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14:paraId="62F04BA3" w14:textId="77777777"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14:paraId="379293EB" w14:textId="77777777"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14:paraId="55DF0564" w14:textId="77777777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0D6" w14:textId="77777777"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9A4" w14:textId="77777777"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BF62" w14:textId="77777777"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14:paraId="6A4CF3D3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1A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5C2F" w14:textId="348F14F6" w:rsidR="00605742" w:rsidRPr="00945363" w:rsidRDefault="003E2323" w:rsidP="00011C11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555" w14:textId="27521AF5" w:rsidR="00605742" w:rsidRPr="002B051D" w:rsidRDefault="002B051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05742" w:rsidRPr="003E6073" w14:paraId="19DCBA2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D7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2B7" w14:textId="7023ED31" w:rsidR="00605742" w:rsidRPr="00945363" w:rsidRDefault="003E2323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6112" w14:textId="13E0DDD5" w:rsidR="00605742" w:rsidRPr="00EE7BD6" w:rsidRDefault="002B051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05742" w:rsidRPr="003E6073" w14:paraId="45AFF5F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2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F3A" w14:textId="2D4F6A1C" w:rsidR="00605742" w:rsidRPr="00945363" w:rsidRDefault="003E2323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5955" w14:textId="7492FEED" w:rsidR="00605742" w:rsidRPr="00BA358F" w:rsidRDefault="002B051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6BDE0977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1C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5C" w14:textId="5AA69102" w:rsidR="00605742" w:rsidRPr="00945363" w:rsidRDefault="003E232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81F9" w14:textId="1BE0EA7C" w:rsidR="00605742" w:rsidRPr="00BA358F" w:rsidRDefault="002B051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6386A756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C8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273" w14:textId="4315D597" w:rsidR="00605742" w:rsidRPr="003E2323" w:rsidRDefault="003E2323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B5D6" w14:textId="6C37E326" w:rsidR="00605742" w:rsidRPr="00BA358F" w:rsidRDefault="002B051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15DC43AA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AD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A83" w14:textId="22F69598" w:rsidR="00605742" w:rsidRPr="00BA358F" w:rsidRDefault="005E7A14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1451" w14:textId="6AC85E23" w:rsidR="00605742" w:rsidRPr="00BA358F" w:rsidRDefault="002B051D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1602DF06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B3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BC3" w14:textId="3CC2A388" w:rsidR="00605742" w:rsidRPr="00F957A9" w:rsidRDefault="00F957A9" w:rsidP="00060061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A86B" w14:textId="23D0654B" w:rsidR="007A3022" w:rsidRPr="00BA358F" w:rsidRDefault="002B051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605742" w:rsidRPr="003E6073" w14:paraId="7CE1E9B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DF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ACD4" w14:textId="0BF4F5F6" w:rsidR="00605742" w:rsidRPr="00EE7BD6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187" w14:textId="0CCABC66" w:rsidR="00605742" w:rsidRPr="00BA358F" w:rsidRDefault="002B051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6320D335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21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C13" w14:textId="2FF2AD74" w:rsidR="00605742" w:rsidRPr="00A476F6" w:rsidRDefault="009566A6" w:rsidP="00C241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F813" w14:textId="58AA59D6" w:rsidR="00605742" w:rsidRPr="00BA358F" w:rsidRDefault="002B051D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605742" w:rsidRPr="003E6073" w14:paraId="33711641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E14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BFB4" w14:textId="4F8CA865" w:rsidR="00605742" w:rsidRPr="00EE7BD6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085F" w14:textId="1A455D35" w:rsidR="00605742" w:rsidRPr="00BA358F" w:rsidRDefault="002B051D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767E6" w:rsidRPr="003E6073" w14:paraId="40968AE2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B1D" w14:textId="77777777"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6AA" w14:textId="62251636" w:rsidR="00C767E6" w:rsidRPr="00EE7BD6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740B" w14:textId="3E59699E" w:rsidR="00C767E6" w:rsidRPr="00BA358F" w:rsidRDefault="002B051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4DC3048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E57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04F" w14:textId="43D2088F" w:rsidR="00605742" w:rsidRPr="00EE7BD6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4B43" w14:textId="03E843E3" w:rsidR="00605742" w:rsidRPr="00BA358F" w:rsidRDefault="002B051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5593736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24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F4B5" w14:textId="6B9F21D9" w:rsidR="00605742" w:rsidRPr="008C09D8" w:rsidRDefault="009566A6" w:rsidP="00A15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B892" w14:textId="00811311" w:rsidR="00605742" w:rsidRPr="00BA358F" w:rsidRDefault="002B051D" w:rsidP="00D2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05742" w:rsidRPr="003E6073" w14:paraId="62A66869" w14:textId="77777777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B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276" w14:textId="52E2821C" w:rsidR="00605742" w:rsidRPr="008C09D8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4CD4" w14:textId="72C51E1B" w:rsidR="00605742" w:rsidRPr="00BA358F" w:rsidRDefault="002B051D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1DE4490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66A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CF38" w14:textId="56A644D0" w:rsidR="00605742" w:rsidRPr="008C09D8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5F0D" w14:textId="0F20F516" w:rsidR="00605742" w:rsidRPr="00BA358F" w:rsidRDefault="002B051D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14:paraId="5D13022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43C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Код P. Противопаразитарные препараты, инсектициды и </w:t>
            </w:r>
            <w:r w:rsidRPr="00BA358F">
              <w:rPr>
                <w:color w:val="000000"/>
              </w:rPr>
              <w:lastRenderedPageBreak/>
              <w:t>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5874" w14:textId="035ACB48" w:rsidR="00605742" w:rsidRPr="008C09D8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07C5" w14:textId="7E6714FF" w:rsidR="00605742" w:rsidRPr="00BA358F" w:rsidRDefault="002B051D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2F403594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075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7FDE" w14:textId="06E81DFC" w:rsidR="00605742" w:rsidRPr="008C09D8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5FE9" w14:textId="643A4FF5" w:rsidR="00605742" w:rsidRPr="00BA358F" w:rsidRDefault="002B051D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2DE87DBE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0A1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D5E" w14:textId="11D2EE6B" w:rsidR="00605742" w:rsidRPr="008C09D8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090" w14:textId="58F1D922" w:rsidR="00605742" w:rsidRPr="00BA358F" w:rsidRDefault="002B051D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14:paraId="0129CFBB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C2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5E71" w14:textId="6411363E" w:rsidR="00605742" w:rsidRPr="008C09D8" w:rsidRDefault="009566A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DDF5" w14:textId="5123D580" w:rsidR="00605742" w:rsidRPr="00BA358F" w:rsidRDefault="002B051D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3E6073" w:rsidRPr="003E6073" w14:paraId="540B4970" w14:textId="77777777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69A" w14:textId="77777777"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3B" w14:textId="43AAB4D5" w:rsidR="003E6073" w:rsidRPr="008C09D8" w:rsidRDefault="009566A6" w:rsidP="00AD6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FCE8" w14:textId="4CE5D74C" w:rsidR="003E6073" w:rsidRPr="00BA358F" w:rsidRDefault="002B051D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1823" w:rsidRPr="002674ED" w14:paraId="4CB02373" w14:textId="77777777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2F3" w14:textId="77777777"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4862" w14:textId="75F573C4" w:rsidR="00EF1823" w:rsidRPr="007D3FCB" w:rsidRDefault="00D24EE6" w:rsidP="00BD05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D0596">
              <w:rPr>
                <w:b/>
                <w:color w:val="00000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A4DB" w14:textId="6C446C22" w:rsidR="00EF1823" w:rsidRPr="00C40712" w:rsidRDefault="00EF1823" w:rsidP="00EF1823">
            <w:pPr>
              <w:jc w:val="center"/>
              <w:rPr>
                <w:b/>
                <w:color w:val="000000"/>
              </w:rPr>
            </w:pPr>
          </w:p>
        </w:tc>
      </w:tr>
    </w:tbl>
    <w:p w14:paraId="0724FCE9" w14:textId="348BA32C" w:rsidR="00235F5D" w:rsidRPr="00235F5D" w:rsidRDefault="00235F5D" w:rsidP="000736EA">
      <w:pPr>
        <w:jc w:val="both"/>
        <w:rPr>
          <w:lang w:eastAsia="en-US"/>
        </w:rPr>
      </w:pPr>
      <w:r w:rsidRPr="00235F5D">
        <w:rPr>
          <w:lang w:eastAsia="en-US"/>
        </w:rPr>
        <w:t xml:space="preserve">Анализ распределения препаратов, на которые выявлены НР по АТХ коду показал, что преобладающее большинство НР выявлены </w:t>
      </w:r>
      <w:r w:rsidRPr="00235F5D">
        <w:t xml:space="preserve">на </w:t>
      </w:r>
      <w:proofErr w:type="spellStart"/>
      <w:r w:rsidRPr="00235F5D">
        <w:rPr>
          <w:i/>
        </w:rPr>
        <w:t>антимикобактериальные</w:t>
      </w:r>
      <w:proofErr w:type="spellEnd"/>
      <w:r w:rsidRPr="00235F5D">
        <w:rPr>
          <w:i/>
        </w:rPr>
        <w:t xml:space="preserve"> и антибактериальные препараты</w:t>
      </w:r>
      <w:r w:rsidRPr="00235F5D">
        <w:rPr>
          <w:lang w:eastAsia="en-US"/>
        </w:rPr>
        <w:t>.</w:t>
      </w:r>
    </w:p>
    <w:p w14:paraId="3BE6D72B" w14:textId="77777777" w:rsidR="00235F5D" w:rsidRDefault="00235F5D" w:rsidP="00235F5D">
      <w:pPr>
        <w:pStyle w:val="aff0"/>
        <w:ind w:left="0"/>
        <w:jc w:val="both"/>
        <w:rPr>
          <w:lang w:eastAsia="en-US"/>
        </w:rPr>
      </w:pPr>
      <w:r w:rsidRPr="00235F5D">
        <w:rPr>
          <w:lang w:eastAsia="en-US"/>
        </w:rPr>
        <w:t xml:space="preserve">По данным ВОЗ в мире </w:t>
      </w:r>
      <w:proofErr w:type="spellStart"/>
      <w:r w:rsidRPr="00235F5D">
        <w:rPr>
          <w:lang w:eastAsia="en-US"/>
        </w:rPr>
        <w:t>противоинфекционные</w:t>
      </w:r>
      <w:proofErr w:type="spellEnd"/>
      <w:r w:rsidRPr="00235F5D">
        <w:rPr>
          <w:lang w:eastAsia="en-US"/>
        </w:rPr>
        <w:t xml:space="preserve"> ЛС для системного применения также занимают лидирующее место среди препаратов, при медицинском применении которых возникли НПР. В связи с чем, ВОЗ проводит работу по рациональному использованию антибиотиков. (</w:t>
      </w:r>
      <w:hyperlink r:id="rId9" w:history="1">
        <w:r w:rsidRPr="00235F5D">
          <w:rPr>
            <w:rStyle w:val="af7"/>
            <w:lang w:eastAsia="en-US"/>
          </w:rPr>
          <w:t>https://who-umc.org/</w:t>
        </w:r>
      </w:hyperlink>
      <w:r w:rsidRPr="00235F5D">
        <w:rPr>
          <w:lang w:eastAsia="en-US"/>
        </w:rPr>
        <w:t>).</w:t>
      </w:r>
    </w:p>
    <w:p w14:paraId="4DFD0FD7" w14:textId="77777777" w:rsidR="003E17DD" w:rsidRPr="0031150B" w:rsidRDefault="003E17DD" w:rsidP="003E17DD">
      <w:pPr>
        <w:jc w:val="both"/>
        <w:rPr>
          <w:lang w:eastAsia="en-US"/>
        </w:rPr>
      </w:pPr>
      <w:r w:rsidRPr="00787DFF">
        <w:rPr>
          <w:rFonts w:eastAsia="Calibri"/>
        </w:rPr>
        <w:t>По а</w:t>
      </w:r>
      <w:r w:rsidRPr="00787DFF">
        <w:rPr>
          <w:lang w:eastAsia="en-US"/>
        </w:rPr>
        <w:t>нализу</w:t>
      </w:r>
      <w:r w:rsidRPr="0031150B">
        <w:rPr>
          <w:lang w:eastAsia="en-US"/>
        </w:rPr>
        <w:t xml:space="preserve"> распределения препаратов по АТХ </w:t>
      </w:r>
      <w:proofErr w:type="gramStart"/>
      <w:r w:rsidRPr="0031150B">
        <w:rPr>
          <w:lang w:eastAsia="en-US"/>
        </w:rPr>
        <w:t>коду</w:t>
      </w:r>
      <w:proofErr w:type="gramEnd"/>
      <w:r w:rsidRPr="0031150B">
        <w:rPr>
          <w:lang w:eastAsia="en-US"/>
        </w:rPr>
        <w:t xml:space="preserve"> на которые выявлены НР</w:t>
      </w:r>
      <w:r>
        <w:rPr>
          <w:lang w:eastAsia="en-US"/>
        </w:rPr>
        <w:t>,</w:t>
      </w:r>
      <w:r w:rsidRPr="0031150B">
        <w:rPr>
          <w:lang w:eastAsia="en-US"/>
        </w:rPr>
        <w:t xml:space="preserve"> преобладающее большинство НР выявлены </w:t>
      </w:r>
      <w:r w:rsidRPr="0031150B">
        <w:t xml:space="preserve">на </w:t>
      </w:r>
      <w:proofErr w:type="spellStart"/>
      <w:r w:rsidRPr="0031150B">
        <w:rPr>
          <w:i/>
        </w:rPr>
        <w:t>антимикобактериальные</w:t>
      </w:r>
      <w:proofErr w:type="spellEnd"/>
      <w:r w:rsidRPr="0031150B">
        <w:rPr>
          <w:i/>
        </w:rPr>
        <w:t xml:space="preserve"> и антибактериальные препараты</w:t>
      </w:r>
      <w:r>
        <w:rPr>
          <w:i/>
        </w:rPr>
        <w:t>, к которым относятся:</w:t>
      </w:r>
      <w:r w:rsidRPr="0031150B">
        <w:rPr>
          <w:color w:val="000000"/>
        </w:rPr>
        <w:t xml:space="preserve"> </w:t>
      </w:r>
      <w:proofErr w:type="spellStart"/>
      <w:r>
        <w:rPr>
          <w:color w:val="000000"/>
        </w:rPr>
        <w:t>Линезолид</w:t>
      </w:r>
      <w:proofErr w:type="spellEnd"/>
      <w:r>
        <w:rPr>
          <w:color w:val="000000"/>
        </w:rPr>
        <w:t xml:space="preserve"> (26), </w:t>
      </w:r>
      <w:proofErr w:type="spellStart"/>
      <w:r>
        <w:t>Циклосерин</w:t>
      </w:r>
      <w:proofErr w:type="spellEnd"/>
      <w:r>
        <w:t xml:space="preserve"> (15), </w:t>
      </w:r>
      <w:proofErr w:type="spellStart"/>
      <w:r>
        <w:t>Левофлоксацин</w:t>
      </w:r>
      <w:proofErr w:type="spellEnd"/>
      <w:r>
        <w:t xml:space="preserve"> (17)</w:t>
      </w:r>
      <w:r w:rsidRPr="0031150B">
        <w:rPr>
          <w:lang w:eastAsia="en-US"/>
        </w:rPr>
        <w:t>.</w:t>
      </w:r>
      <w:r>
        <w:rPr>
          <w:lang w:eastAsia="en-US"/>
        </w:rPr>
        <w:t xml:space="preserve"> Наибольшее количество НР на данные ЛС обусловлены проведением активного мониторинга и управлением безопасностью противотуберкулезных препаратов, проводимых в рамках программ борьбы с туберкулезом.</w:t>
      </w:r>
    </w:p>
    <w:p w14:paraId="005598A8" w14:textId="77777777" w:rsidR="003E17DD" w:rsidRDefault="003E17DD" w:rsidP="003E17DD">
      <w:pPr>
        <w:pStyle w:val="aff0"/>
        <w:ind w:left="0"/>
        <w:rPr>
          <w:rFonts w:eastAsia="Calibri"/>
          <w:b/>
          <w:sz w:val="28"/>
          <w:szCs w:val="28"/>
        </w:rPr>
      </w:pPr>
    </w:p>
    <w:p w14:paraId="42074CF6" w14:textId="101623A9" w:rsidR="00480D00" w:rsidRPr="00496F71" w:rsidRDefault="00496F71" w:rsidP="00496F71">
      <w:pPr>
        <w:ind w:left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V</w:t>
      </w:r>
      <w:r w:rsidRPr="00496F71">
        <w:rPr>
          <w:rFonts w:eastAsia="Calibri"/>
          <w:b/>
          <w:sz w:val="28"/>
          <w:szCs w:val="28"/>
        </w:rPr>
        <w:t xml:space="preserve">. </w:t>
      </w:r>
      <w:r w:rsidR="00D15BD3" w:rsidRPr="00496F71">
        <w:rPr>
          <w:rFonts w:eastAsia="Calibri"/>
          <w:b/>
          <w:sz w:val="28"/>
          <w:szCs w:val="28"/>
        </w:rPr>
        <w:t xml:space="preserve">Распределение </w:t>
      </w:r>
      <w:r w:rsidR="00480D00" w:rsidRPr="00496F71">
        <w:rPr>
          <w:rFonts w:eastAsia="Calibri"/>
          <w:b/>
          <w:sz w:val="28"/>
          <w:szCs w:val="28"/>
        </w:rPr>
        <w:t>сообщений о побочных действиях</w:t>
      </w:r>
      <w:r w:rsidR="00235F5D" w:rsidRPr="00496F71">
        <w:rPr>
          <w:rFonts w:eastAsia="Calibri"/>
          <w:b/>
          <w:sz w:val="28"/>
          <w:szCs w:val="28"/>
        </w:rPr>
        <w:t xml:space="preserve"> </w:t>
      </w:r>
      <w:r w:rsidR="00480D00" w:rsidRPr="00496F71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 w:rsidRPr="00496F71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14:paraId="2D204E56" w14:textId="77777777"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455" w:type="dxa"/>
        <w:tblInd w:w="-34" w:type="dxa"/>
        <w:tblLook w:val="04A0" w:firstRow="1" w:lastRow="0" w:firstColumn="1" w:lastColumn="0" w:noHBand="0" w:noVBand="1"/>
      </w:tblPr>
      <w:tblGrid>
        <w:gridCol w:w="550"/>
        <w:gridCol w:w="4953"/>
        <w:gridCol w:w="897"/>
        <w:gridCol w:w="595"/>
        <w:gridCol w:w="512"/>
        <w:gridCol w:w="512"/>
        <w:gridCol w:w="528"/>
        <w:gridCol w:w="612"/>
        <w:gridCol w:w="1296"/>
      </w:tblGrid>
      <w:tr w:rsidR="00CC4E0A" w:rsidRPr="00480D00" w14:paraId="22C01D9C" w14:textId="77777777" w:rsidTr="00CC4E0A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1255" w14:textId="77777777"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1F9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675" w14:textId="77777777"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E0FC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EC2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6E63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3C2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8EE7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AF4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CC4E0A" w:rsidRPr="00480D00" w14:paraId="62461CE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C1A3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6D7F" w14:textId="7CD1A3D6" w:rsidR="00A35867" w:rsidRPr="00AE67EC" w:rsidRDefault="00AE67EC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долутегравир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6E78" w14:textId="118752B0" w:rsidR="00A35867" w:rsidRPr="00C36ABD" w:rsidRDefault="00AE67EC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9018" w14:textId="284345D5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996E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B79F" w14:textId="12D67637" w:rsidR="00A35867" w:rsidRPr="008004B6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0AFD" w14:textId="77777777"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8C0" w14:textId="0F7BECDA" w:rsidR="00A35867" w:rsidRPr="00CE776F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DA78" w14:textId="77777777"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58F66CD4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F9E1" w14:textId="77777777"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0CA6" w14:textId="714BDC93" w:rsidR="00204F9B" w:rsidRPr="00265C1A" w:rsidRDefault="00AE67EC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02F5" w14:textId="0659E872" w:rsidR="00204F9B" w:rsidRPr="00067BF5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7C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5D11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1E27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BB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59B1" w14:textId="74A2D3AA" w:rsidR="00204F9B" w:rsidRPr="00CE776F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A8EE" w14:textId="3A233B33" w:rsidR="00204F9B" w:rsidRPr="00832D93" w:rsidRDefault="00AE67EC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2-повторное</w:t>
            </w:r>
          </w:p>
        </w:tc>
      </w:tr>
      <w:tr w:rsidR="00CC4E0A" w:rsidRPr="00480D00" w14:paraId="7731CED3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EDF7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440" w14:textId="61C97141" w:rsidR="00D95EFA" w:rsidRDefault="00AE67EC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8BF2" w14:textId="080AB8C3" w:rsidR="00D95EFA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891E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4BAB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BE0E" w14:textId="1E5EC4C4" w:rsidR="00D95EFA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FE53" w14:textId="112D2499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A6476" w14:textId="1AC9871D"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016" w14:textId="25AB38BE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911BB0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75C1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45C1" w14:textId="4841F8D1" w:rsidR="00D95EFA" w:rsidRDefault="00AE67EC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D262" w14:textId="25F33A67" w:rsidR="00D95EFA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C834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3B1F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1FF" w14:textId="7A295496" w:rsidR="00D95EFA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A664" w14:textId="4331ECAD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3C0" w14:textId="0F278516" w:rsidR="00D95EFA" w:rsidRPr="00CE776F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3C64" w14:textId="77777777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12C8D9FE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726E" w14:textId="77777777"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336" w14:textId="2829A8F8" w:rsidR="003559C4" w:rsidRPr="00DC3D02" w:rsidRDefault="00AE67EC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Амлодипин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индапамид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6BA6" w14:textId="6143F7DA" w:rsidR="003559C4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9F83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4720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44A2" w14:textId="77777777"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C290" w14:textId="3250F405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BB45" w14:textId="07884429" w:rsidR="003559C4" w:rsidRPr="00CE776F" w:rsidRDefault="00AE67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1F4F" w14:textId="5FA7661D"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123DF8F2" w14:textId="77777777" w:rsidTr="00CC4E0A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92E8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9982" w14:textId="3484211E" w:rsidR="00A35867" w:rsidRPr="00265C1A" w:rsidRDefault="00007D62" w:rsidP="008240AD">
            <w:pPr>
              <w:rPr>
                <w:color w:val="000000"/>
              </w:rPr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F828" w14:textId="4BF75357" w:rsidR="00A35867" w:rsidRPr="00067BF5" w:rsidRDefault="00007D62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C79D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48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7172" w14:textId="5C58B8BD" w:rsidR="00A35867" w:rsidRPr="00067BF5" w:rsidRDefault="005E57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369" w14:textId="1F26E6E4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EA8B" w14:textId="534EDE70" w:rsidR="00A35867" w:rsidRPr="00AB74A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C9CF" w14:textId="52B4095E" w:rsidR="00A35867" w:rsidRPr="00832D93" w:rsidRDefault="005E575D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CC4E0A" w:rsidRPr="00480D00" w14:paraId="5C6151A6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138" w14:textId="77777777"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6238" w14:textId="19D442CA" w:rsidR="0006179C" w:rsidRPr="0006179C" w:rsidRDefault="001511F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Апторинин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E85F" w14:textId="7F12F3E7" w:rsidR="0006179C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8D0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5529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D851" w14:textId="5F7ACB93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6DC5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104F" w14:textId="1523F1C9" w:rsidR="0006179C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7632" w14:textId="77777777"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DA71967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4651" w14:textId="77777777"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5250" w14:textId="48C83CBC" w:rsidR="004617D0" w:rsidRDefault="001511F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Афлибирцепт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AC70" w14:textId="44CEDF79" w:rsidR="004617D0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3BAD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2069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1756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2B1D" w14:textId="77777777" w:rsidR="004617D0" w:rsidRPr="00C36ABD" w:rsidRDefault="004617D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E88" w14:textId="540520FA" w:rsidR="004617D0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E676" w14:textId="55B908E0"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269EE73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6AC5" w14:textId="77777777"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E60E" w14:textId="3FC404F6" w:rsidR="00177BCC" w:rsidRDefault="001511F2" w:rsidP="0043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5C6F" w14:textId="5DFF30AD" w:rsidR="00177BCC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F4C0" w14:textId="77777777" w:rsidR="00177BCC" w:rsidRPr="00BF129A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4F34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557B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367C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14FA" w14:textId="21FB387D" w:rsidR="00177BCC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A42B" w14:textId="3BCC10DD"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143CC3B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69AC" w14:textId="77777777"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D8A8" w14:textId="55056EAE" w:rsidR="00AD2151" w:rsidRPr="00AD2151" w:rsidRDefault="001511F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7176" w14:textId="4C73F0FC" w:rsidR="00AD2151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79D5" w14:textId="16F0E358" w:rsidR="00AD2151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289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F0AA" w14:textId="4A4A393F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7D01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1A3" w14:textId="57A1B96B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6EA0" w14:textId="77777777"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969147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4522" w14:textId="77777777"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25E2" w14:textId="02FC1893" w:rsidR="00C44D6E" w:rsidRPr="00C44D6E" w:rsidRDefault="001511F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Вальпроевая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24BF" w14:textId="1C4761F2" w:rsidR="00C44D6E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7E77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7539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C4F3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95CB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355C" w14:textId="798550A3" w:rsidR="00C44D6E" w:rsidRPr="00731BA2" w:rsidRDefault="001511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CF22" w14:textId="739CDB3D" w:rsidR="00C44D6E" w:rsidRPr="007B2117" w:rsidRDefault="001511F2" w:rsidP="009940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D194C">
              <w:rPr>
                <w:color w:val="000000"/>
                <w:sz w:val="20"/>
                <w:szCs w:val="20"/>
              </w:rPr>
              <w:t>-</w:t>
            </w:r>
            <w:r w:rsidR="0099408B">
              <w:rPr>
                <w:color w:val="000000"/>
                <w:sz w:val="20"/>
                <w:szCs w:val="20"/>
              </w:rPr>
              <w:t>невалид</w:t>
            </w:r>
            <w:r w:rsidR="00BD194C">
              <w:rPr>
                <w:color w:val="000000"/>
                <w:sz w:val="20"/>
                <w:szCs w:val="20"/>
              </w:rPr>
              <w:t>ное</w:t>
            </w:r>
          </w:p>
        </w:tc>
      </w:tr>
      <w:tr w:rsidR="00CC4E0A" w:rsidRPr="00480D00" w14:paraId="2D6E8691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9751" w14:textId="77777777"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FBB" w14:textId="346F2D31" w:rsidR="00807900" w:rsidRDefault="0099408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6057" w14:textId="28257C1B" w:rsidR="00807900" w:rsidRPr="00731BA2" w:rsidRDefault="009940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C76A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173B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1796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B794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5353" w14:textId="4116E057" w:rsidR="00807900" w:rsidRPr="00731BA2" w:rsidRDefault="009940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7796" w14:textId="77777777"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40A15F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30B0" w14:textId="227FE531"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7267" w14:textId="68904977" w:rsidR="003C5DD4" w:rsidRDefault="0099408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C88A" w14:textId="025F4502" w:rsidR="003C5DD4" w:rsidRDefault="009940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17EC" w14:textId="5712FF4F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7EA5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4579" w14:textId="77777777" w:rsidR="003C5DD4" w:rsidRPr="00FB5F7F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2261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9A89" w14:textId="1BE70AFC" w:rsidR="003C5DD4" w:rsidRDefault="009940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58F" w14:textId="77777777"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E3CD8FE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1F83" w14:textId="77777777"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7E2EC" w14:textId="6EEC34C7" w:rsidR="00E64723" w:rsidRPr="0075175E" w:rsidRDefault="0099408B" w:rsidP="00E64723">
            <w:pPr>
              <w:rPr>
                <w:color w:val="000000"/>
              </w:rPr>
            </w:pPr>
            <w:r>
              <w:rPr>
                <w:color w:val="000000"/>
              </w:rPr>
              <w:t>Гепарин натрия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34CE" w14:textId="76B1A915" w:rsidR="00DD07D9" w:rsidRPr="00FB5F7F" w:rsidRDefault="009940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77BC" w14:textId="18B06EF6" w:rsidR="00DD07D9" w:rsidRPr="00731BA2" w:rsidRDefault="009940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47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D9C" w14:textId="38861256"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FF03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1206" w14:textId="439D8F3C" w:rsidR="00DD07D9" w:rsidRPr="00731BA2" w:rsidRDefault="009940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344A" w14:textId="3096BB17"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78C8F710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6783" w14:textId="77777777"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BAE6" w14:textId="237AC049" w:rsidR="00F54E0D" w:rsidRPr="00FB5F7F" w:rsidRDefault="009E1B7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C6C6" w14:textId="372F663E" w:rsidR="00F54E0D" w:rsidRDefault="009E1B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5CC4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A5F1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E71E" w14:textId="77777777"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3833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CF40" w14:textId="30723B6E" w:rsidR="00F54E0D" w:rsidRPr="00731BA2" w:rsidRDefault="009E1B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921B" w14:textId="295EBBCF" w:rsidR="00F54E0D" w:rsidRPr="007B2117" w:rsidRDefault="009E1B73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CC4E0A" w:rsidRPr="00480D00" w14:paraId="659507E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182C" w14:textId="77777777"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3776" w14:textId="6D79C7F3" w:rsidR="00B13CEC" w:rsidRPr="00F54E0D" w:rsidRDefault="009E1B73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Дабрафениба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мезилат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7DC9" w14:textId="73F8A345" w:rsidR="00B13CEC" w:rsidRDefault="009E1B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72A4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E9A0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7645" w14:textId="77777777"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F20E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FDBF" w14:textId="249C80C9" w:rsidR="00B13CEC" w:rsidRPr="00731BA2" w:rsidRDefault="009E1B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34" w14:textId="23055618" w:rsidR="00B13CEC" w:rsidRDefault="009E1B73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CC4E0A" w:rsidRPr="00480D00" w14:paraId="76844A29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56EF" w14:textId="77777777"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D302" w14:textId="77DEF056" w:rsidR="002903EE" w:rsidRDefault="009E1B73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Дарунавир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D8CE" w14:textId="3EB719D0" w:rsidR="002903EE" w:rsidRDefault="009E1B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31F4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0C52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85DA" w14:textId="0FAD932B"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C16E" w14:textId="776DE2E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6C81" w14:textId="11662319" w:rsidR="002903EE" w:rsidRPr="00731BA2" w:rsidRDefault="009E1B7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7F03" w14:textId="165D2417" w:rsidR="002903EE" w:rsidRDefault="009E1B73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CC4E0A" w:rsidRPr="00480D00" w14:paraId="4A26ADF4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1050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ABFF" w14:textId="7F107BEE" w:rsidR="002078CC" w:rsidRDefault="00905B9D" w:rsidP="008240AD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34CD" w14:textId="366F67C0" w:rsidR="002078CC" w:rsidRPr="00101C16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43CF" w14:textId="4103139A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43E6" w14:textId="0610C4A9" w:rsidR="002078CC" w:rsidRPr="00731BA2" w:rsidRDefault="002078CC" w:rsidP="0051117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B761" w14:textId="77777777"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E27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0F4E" w14:textId="6AEC0830" w:rsidR="002078CC" w:rsidRPr="00731BA2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620" w14:textId="4497D6D4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73EC4F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4BDF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88DF" w14:textId="1DD61BEF" w:rsidR="002078CC" w:rsidRDefault="00905B9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AB35" w14:textId="39FA6223" w:rsidR="002078CC" w:rsidRPr="009D59D7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BB7" w14:textId="6DE4B29E"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1C71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0766" w14:textId="5593A909" w:rsidR="002078CC" w:rsidRPr="009D59D7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08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52E3" w14:textId="1CC8B3AF" w:rsidR="002078CC" w:rsidRPr="00731BA2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8623" w14:textId="5E9363D8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AF537F3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9FA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98A9" w14:textId="15BCDEA0" w:rsidR="004D7628" w:rsidRPr="001134D3" w:rsidRDefault="00905B9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81E" w14:textId="09B55EC5" w:rsidR="004D7628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DFE1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916E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08DF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19AB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99F9" w14:textId="0E01595A" w:rsidR="004D7628" w:rsidRPr="00731BA2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D207" w14:textId="77777777"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45377D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436" w14:textId="77777777"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AAC7" w14:textId="3B60DBD2" w:rsidR="00E1726D" w:rsidRPr="00BB3EDB" w:rsidRDefault="00905B9D" w:rsidP="00511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225" w14:textId="0DDDDF68" w:rsidR="00E1726D" w:rsidRPr="003E455B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F4B6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F110" w14:textId="7777777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1E5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B49" w14:textId="29D8061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B58" w14:textId="13D063A3" w:rsidR="00E1726D" w:rsidRPr="00731BA2" w:rsidRDefault="00905B9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A10E" w14:textId="5DEFF6B8" w:rsidR="00E1726D" w:rsidRPr="007B2117" w:rsidRDefault="00511175" w:rsidP="00905B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  <w:r w:rsidR="00905B9D">
              <w:rPr>
                <w:color w:val="000000"/>
                <w:sz w:val="20"/>
                <w:szCs w:val="20"/>
              </w:rPr>
              <w:t>невалид</w:t>
            </w:r>
            <w:r>
              <w:rPr>
                <w:color w:val="000000"/>
                <w:sz w:val="20"/>
                <w:szCs w:val="20"/>
              </w:rPr>
              <w:t>ное</w:t>
            </w:r>
          </w:p>
        </w:tc>
      </w:tr>
      <w:tr w:rsidR="00CC4E0A" w:rsidRPr="00480D00" w14:paraId="47C1C87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5B10" w14:textId="77777777"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3F5E" w14:textId="7483BF26" w:rsidR="00302489" w:rsidRPr="00302489" w:rsidRDefault="0079487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C8B8" w14:textId="7D4901E6" w:rsidR="00302489" w:rsidRPr="00722BC7" w:rsidRDefault="007948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4374D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5392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F6A1" w14:textId="77777777"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297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9752" w14:textId="75C505FF" w:rsidR="00302489" w:rsidRPr="00731BA2" w:rsidRDefault="007948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C060" w14:textId="77777777" w:rsidR="00302489" w:rsidRDefault="0079487A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  <w:p w14:paraId="5AE61508" w14:textId="00A930E2" w:rsidR="0079487A" w:rsidRPr="007B2117" w:rsidRDefault="0079487A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CC4E0A" w:rsidRPr="00480D00" w14:paraId="16225438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7BE3" w14:textId="07130B6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A5CE" w14:textId="3B538117" w:rsidR="007A4385" w:rsidRDefault="0079487A" w:rsidP="006B5C55">
            <w:pPr>
              <w:rPr>
                <w:color w:val="000000"/>
              </w:rPr>
            </w:pPr>
            <w:r>
              <w:rPr>
                <w:color w:val="000000"/>
              </w:rPr>
              <w:t>Железа гидроксид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0DE" w14:textId="0D8C2BAC" w:rsidR="007A4385" w:rsidRDefault="007948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171A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3435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C772" w14:textId="3F511178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335C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D30" w14:textId="55741091" w:rsidR="007A4385" w:rsidRDefault="0079487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38F7" w14:textId="77777777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252CD63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9ED1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93C9" w14:textId="70025DB9" w:rsidR="007A4385" w:rsidRDefault="00505D88" w:rsidP="00E172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Зидовудин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7A62" w14:textId="3A4E7C46" w:rsidR="007A4385" w:rsidRDefault="00505D8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DEE3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9C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4C91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3622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9FEC" w14:textId="25D2694F" w:rsidR="007A4385" w:rsidRDefault="00505D8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E50" w14:textId="53C136FE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0776D837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1F24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6931" w14:textId="7D96E4F1" w:rsidR="00A17CD7" w:rsidRDefault="00505D8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50B8" w14:textId="20D9DBBA" w:rsidR="00A17CD7" w:rsidRPr="00731BA2" w:rsidRDefault="00505D8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8D7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FA46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4CC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9082" w14:textId="2EC151A6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D517" w14:textId="60CF30E1" w:rsidR="00A17CD7" w:rsidRPr="00731BA2" w:rsidRDefault="00505D8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DBF3" w14:textId="1648FB0A"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748AD7C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EC6" w14:textId="77777777"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95FE" w14:textId="39BC4DFC" w:rsidR="00B66BC7" w:rsidRPr="00A17CD7" w:rsidRDefault="00505D88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190D" w14:textId="0808818F" w:rsidR="00B66BC7" w:rsidRDefault="00505D8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D128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9F4E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60E2" w14:textId="77777777"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8701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2774" w14:textId="56FD3AAA" w:rsidR="00B66BC7" w:rsidRPr="00731BA2" w:rsidRDefault="008E370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4ACE" w14:textId="4BC07CF9" w:rsidR="002C5F2D" w:rsidRPr="007B2117" w:rsidRDefault="008E370E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CC4E0A" w:rsidRPr="00480D00" w14:paraId="4329E9E0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3035" w14:textId="77777777"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4A01" w14:textId="19F07461" w:rsidR="00B54FFB" w:rsidRPr="006D7CCE" w:rsidRDefault="006B4CED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DFCE" w14:textId="2ADD669A" w:rsidR="00B54FFB" w:rsidRDefault="006B4C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BAB3" w14:textId="77777777" w:rsidR="00B54FFB" w:rsidRPr="00731BA2" w:rsidRDefault="00B54FFB" w:rsidP="006B4CED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4F3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4021" w14:textId="0AB5FBCA" w:rsidR="00B54FFB" w:rsidRDefault="006B4C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FB57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3224" w14:textId="0C33958F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5A88" w14:textId="77777777"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769C167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0161" w14:textId="77777777"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B942" w14:textId="6191A2B0" w:rsidR="005F2735" w:rsidRPr="00D85499" w:rsidRDefault="006B4CE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Иматиниб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FCB5" w14:textId="2B1B2E88" w:rsidR="005F2735" w:rsidRDefault="006B4C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7C87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198A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9C73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AF09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BC24" w14:textId="4CD4D3CC" w:rsidR="005F2735" w:rsidRPr="00731BA2" w:rsidRDefault="006B4C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A30B" w14:textId="77777777"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603CA66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4F2D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6B7B" w14:textId="4E09EB4F" w:rsidR="007A4385" w:rsidRDefault="006B4CED" w:rsidP="007F42EA">
            <w:pPr>
              <w:rPr>
                <w:color w:val="000000"/>
              </w:rPr>
            </w:pPr>
            <w:r>
              <w:rPr>
                <w:color w:val="000000"/>
              </w:rPr>
              <w:t>Иммуноглобулин человеческий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2A86" w14:textId="6D950A24" w:rsidR="007A4385" w:rsidRDefault="006B4C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0C2D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0EB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3954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23DC" w14:textId="04CDDE81" w:rsidR="007A4385" w:rsidRPr="00731BA2" w:rsidRDefault="006B4C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6850" w14:textId="68DDA199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CA82" w14:textId="10DB263C" w:rsidR="007A4385" w:rsidRDefault="007A438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AEF4786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777A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8E02" w14:textId="4781CAB2" w:rsidR="00A17CD7" w:rsidRPr="00A17CD7" w:rsidRDefault="006B4CED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EB51" w14:textId="5949F1CB" w:rsidR="00A17CD7" w:rsidRPr="00731BA2" w:rsidRDefault="006B4CE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87B9" w14:textId="79B4AB02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370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FAB9" w14:textId="77777777"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4892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002E" w14:textId="1F037E9E" w:rsidR="00A17CD7" w:rsidRPr="00731BA2" w:rsidRDefault="00D732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0FF" w14:textId="1A1ED651"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53DE46A6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C50E" w14:textId="77777777"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A125" w14:textId="14F63F08" w:rsidR="00C2633D" w:rsidRPr="00F06185" w:rsidRDefault="00D7328A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гларгин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FA68" w14:textId="4D763A18" w:rsidR="00C2633D" w:rsidRDefault="0021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4C43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7011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3230" w14:textId="53B2CDC8"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3892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30C7" w14:textId="43F1D97F" w:rsidR="00C2633D" w:rsidRPr="00731BA2" w:rsidRDefault="0021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FF6" w14:textId="77777777"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D94DAF9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36AF" w14:textId="77777777"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8C06" w14:textId="5251310F" w:rsidR="00DA65E8" w:rsidRPr="00C2633D" w:rsidRDefault="00945452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деглудек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A1B7" w14:textId="0FD3EA90" w:rsidR="00DA65E8" w:rsidRDefault="009454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B3A9" w14:textId="77777777"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2D7E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F1C" w14:textId="4FDA5AA5" w:rsidR="00DA65E8" w:rsidRDefault="00945452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A1D2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EE86" w14:textId="00F1058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6078" w14:textId="77777777" w:rsidR="00DA65E8" w:rsidRPr="007B2117" w:rsidRDefault="00DA65E8" w:rsidP="007C1E6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13F4271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5434" w14:textId="77777777"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2F3F" w14:textId="1C4BAFE1" w:rsidR="003B4CDF" w:rsidRPr="0019593B" w:rsidRDefault="00945452" w:rsidP="005342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детемир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45B" w14:textId="1EA6FA2C" w:rsidR="003B4CDF" w:rsidRDefault="009454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9330" w14:textId="683E9E7A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60E5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FD78" w14:textId="2E5A7283"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BAFC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3FF1" w14:textId="06D81CA4" w:rsidR="003B4CDF" w:rsidRDefault="009454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FE0F" w14:textId="1212BE14" w:rsidR="003B4CDF" w:rsidRPr="00A65932" w:rsidRDefault="003B4CDF" w:rsidP="00160C26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7E082F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D59" w14:textId="77777777"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C011" w14:textId="4F473FB9" w:rsidR="00406A92" w:rsidRPr="005342DF" w:rsidRDefault="00945452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49FC" w14:textId="7B648CAC" w:rsidR="00406A92" w:rsidRDefault="009454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FB20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567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E4E6" w14:textId="77777777"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49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612B" w14:textId="5B7594F9" w:rsidR="00406A92" w:rsidRDefault="009454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8BAE" w14:textId="77777777"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100A969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98E5" w14:textId="77777777"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6E80" w14:textId="6660100F" w:rsidR="00114309" w:rsidRPr="00114309" w:rsidRDefault="001510D8" w:rsidP="008240AD">
            <w:pPr>
              <w:rPr>
                <w:color w:val="000000"/>
              </w:rPr>
            </w:pPr>
            <w:r>
              <w:rPr>
                <w:color w:val="000000"/>
              </w:rPr>
              <w:t>Калия хлорид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C7CA" w14:textId="0E55016B" w:rsidR="00114309" w:rsidRPr="00731BA2" w:rsidRDefault="001510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7F6E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59ED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D76D" w14:textId="77777777"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53E2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AC10" w14:textId="6E2423E9" w:rsidR="00114309" w:rsidRPr="00731BA2" w:rsidRDefault="001510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CD08" w14:textId="2E4087C0"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05245F0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0493" w14:textId="77777777"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56AA" w14:textId="5A127B69" w:rsidR="00412258" w:rsidRDefault="001510D8" w:rsidP="00C31C8D">
            <w:pPr>
              <w:rPr>
                <w:color w:val="000000"/>
              </w:rPr>
            </w:pPr>
            <w:r>
              <w:rPr>
                <w:color w:val="000000"/>
              </w:rPr>
              <w:t>Кальция глюконат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9ABD" w14:textId="12154EE1" w:rsidR="00412258" w:rsidRDefault="001510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1C7A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9A9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D453" w14:textId="7CC85C4C"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5EC6" w14:textId="2D89CF4A" w:rsidR="00412258" w:rsidRPr="00731BA2" w:rsidRDefault="001510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DF9" w14:textId="624C9D40" w:rsidR="00412258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F6CF" w14:textId="77777777"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661375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7FAA" w14:textId="77777777"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85F4" w14:textId="2ED5DEE4" w:rsidR="00DE5E4E" w:rsidRDefault="001510D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Карбоплатин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E2BE" w14:textId="5DD48C78" w:rsidR="00DE5E4E" w:rsidRPr="00731BA2" w:rsidRDefault="001510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6BAA" w14:textId="72D9323B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2E07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9124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00AC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A439" w14:textId="3E1DC7E9" w:rsidR="00DE5E4E" w:rsidRPr="00731BA2" w:rsidRDefault="001510D8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DB19" w14:textId="77777777"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36021AE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7FC4" w14:textId="77777777"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56A6" w14:textId="4E78E739" w:rsidR="005B7335" w:rsidRDefault="001510D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Клопидогрель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ECFA" w14:textId="0F4B679A" w:rsidR="005B7335" w:rsidRDefault="001510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2862" w14:textId="5AD23604" w:rsidR="005B7335" w:rsidRPr="00731BA2" w:rsidRDefault="001510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1137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4E1C" w14:textId="6F9BF3C8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6DEC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EA59" w14:textId="0A68C00A"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3C95" w14:textId="77777777"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5FE52BB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EC38" w14:textId="77777777"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22A4" w14:textId="10FFA172" w:rsidR="00BE2BAF" w:rsidRPr="00BE2BAF" w:rsidRDefault="001510D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E8FC" w14:textId="39E14E95" w:rsidR="00BE2BAF" w:rsidRPr="00B9274F" w:rsidRDefault="001510D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B9C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6DE8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1388" w14:textId="77777777"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0F5D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3D27" w14:textId="13907E80" w:rsidR="00BE2BAF" w:rsidRPr="00731BA2" w:rsidRDefault="001510D8" w:rsidP="00FE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B6E4" w14:textId="4D6F24B3" w:rsidR="00F00127" w:rsidRPr="007B2117" w:rsidRDefault="00F0012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B606723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C24" w14:textId="5E2CC775"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10E8" w14:textId="1716A031" w:rsidR="0080358A" w:rsidRDefault="00BE158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699F" w14:textId="5A0C395D" w:rsidR="0080358A" w:rsidRDefault="00BE15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F4B1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14C5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CE1E" w14:textId="77777777"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14D0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4714" w14:textId="22017C27" w:rsidR="0080358A" w:rsidRDefault="00BE15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AA19" w14:textId="50A167C4"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AAB948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6C7A" w14:textId="77777777"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5817" w14:textId="05C9721C" w:rsidR="00404581" w:rsidRDefault="00BE158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Ланреотид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70A" w14:textId="1C2B5E09" w:rsidR="00404581" w:rsidRDefault="00BE15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3EED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9F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8848" w14:textId="4D4D0F37" w:rsidR="00404581" w:rsidRDefault="00BE15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1D0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FA00" w14:textId="204DA0C7"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A505" w14:textId="77777777"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13D9666D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8FA2" w14:textId="77777777"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0C59" w14:textId="5578C7B8" w:rsidR="005B7CDF" w:rsidRPr="005A3C1F" w:rsidRDefault="00BE158B" w:rsidP="005B7CDF">
            <w:proofErr w:type="spellStart"/>
            <w:r>
              <w:t>Леветирацетам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8BA5" w14:textId="1592CD1D" w:rsidR="005B7CDF" w:rsidRDefault="00BE15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2691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322F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270A" w14:textId="77777777"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8F09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3564" w14:textId="3BD3A142" w:rsidR="005B7CDF" w:rsidRDefault="00BE15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3788" w14:textId="71AC67BD"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6653FBC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2D8E" w14:textId="77777777"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5EC6" w14:textId="2A0A2403" w:rsidR="00F2635D" w:rsidRPr="005A3C1F" w:rsidRDefault="00BE158B" w:rsidP="008240AD">
            <w:proofErr w:type="spellStart"/>
            <w:r>
              <w:t>Левоноргестрел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C8FE" w14:textId="6214491A" w:rsidR="00F2635D" w:rsidRDefault="00BE15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83E1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0CC8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176B" w14:textId="2FA75743"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37A4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6B43" w14:textId="3F454542" w:rsidR="00F2635D" w:rsidRDefault="00BE158B" w:rsidP="00B0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DDA0" w14:textId="77777777"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554B9AE6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C579" w14:textId="77777777"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72F1" w14:textId="073FBC29" w:rsidR="00BC111D" w:rsidRPr="00BC111D" w:rsidRDefault="006B2EA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Левотироксин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8C65" w14:textId="33222695" w:rsidR="00BC111D" w:rsidRDefault="006B2E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00D7" w14:textId="09DC062A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2593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60C7" w14:textId="402EEE5E" w:rsidR="00BC111D" w:rsidRDefault="006B2E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8D1B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2458" w14:textId="57F1CEB1"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0E26" w14:textId="02700EBB"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802EBF6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5440" w14:textId="77777777"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0E44" w14:textId="11DA677A" w:rsidR="00061A0B" w:rsidRPr="00061A0B" w:rsidRDefault="006B2EA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1992" w14:textId="02C07A95" w:rsidR="00061A0B" w:rsidRDefault="006B2E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F232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412E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5376" w14:textId="0194E109" w:rsidR="00061A0B" w:rsidRDefault="006B2E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8FDD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DB63" w14:textId="63CA85C9" w:rsidR="00061A0B" w:rsidRDefault="006B2EA8" w:rsidP="00412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5775" w14:textId="719B122E" w:rsidR="00061A0B" w:rsidRPr="007B2117" w:rsidRDefault="006B2EA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21C55">
              <w:rPr>
                <w:color w:val="000000"/>
                <w:sz w:val="20"/>
                <w:szCs w:val="20"/>
              </w:rPr>
              <w:t>-невалидное</w:t>
            </w:r>
          </w:p>
        </w:tc>
      </w:tr>
      <w:tr w:rsidR="00CC4E0A" w:rsidRPr="00480D00" w14:paraId="0A11F261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08A5" w14:textId="77777777"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7855" w14:textId="77E67F63" w:rsidR="00957335" w:rsidRDefault="006B2EA8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3F48" w14:textId="60B1F0C6" w:rsidR="00957335" w:rsidRDefault="006B2E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DF0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D2E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2201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6776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17AB" w14:textId="087ACE2D" w:rsidR="00957335" w:rsidRDefault="006B2EA8" w:rsidP="00B33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33556">
              <w:rPr>
                <w:color w:val="00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FA6D" w14:textId="25CF7AC1" w:rsidR="00957335" w:rsidRPr="007B2117" w:rsidRDefault="006B2EA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CC4E0A" w:rsidRPr="00480D00" w14:paraId="4FF775C2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315A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39CA" w14:textId="0CAF1EAF" w:rsidR="000119DC" w:rsidRPr="00794AC8" w:rsidRDefault="006B2EA8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CA07" w14:textId="5F92E408" w:rsidR="000119DC" w:rsidRDefault="006B2E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71F8" w14:textId="77777777"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01A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0CE1" w14:textId="47B0B6B3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E9FB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1EA5" w14:textId="2142F73A" w:rsidR="000119DC" w:rsidRPr="0066752D" w:rsidRDefault="006B2E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7F54" w14:textId="3538C7A9"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02F7A12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6ED0" w14:textId="77777777"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0B82" w14:textId="6540188F" w:rsidR="00AE1C4C" w:rsidRDefault="00EB5436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Меропенем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7448" w14:textId="24A63302" w:rsidR="00AE1C4C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EA4F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D827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8F5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2236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37FA" w14:textId="16FF8FE6" w:rsidR="00AE1C4C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3ACD" w14:textId="5B5CE02D"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702E1C3D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A82A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4049" w14:textId="493BD723" w:rsidR="00CD25CD" w:rsidRPr="003375A7" w:rsidRDefault="00EB543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Месалазин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DFA7" w14:textId="17B932F5" w:rsidR="00CD25CD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C6CF" w14:textId="77777777" w:rsidR="00CD25CD" w:rsidRPr="008B4D0E" w:rsidRDefault="00CD25CD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D56E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C74A" w14:textId="73A7075A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0BB2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6CC7" w14:textId="36E4A14B" w:rsidR="00CD25CD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E236" w14:textId="77777777"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0E04A07A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3C48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7431" w14:textId="08B9ABC1" w:rsidR="00CD25CD" w:rsidRPr="00CD25CD" w:rsidRDefault="00EB543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5411" w14:textId="55FECCAD" w:rsidR="00CD25CD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E8F8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EEF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738C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8AD7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30CD" w14:textId="2AFEE037" w:rsidR="00CD25CD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E205" w14:textId="77777777" w:rsidR="00CD25CD" w:rsidRPr="007B2117" w:rsidRDefault="00CD25CD" w:rsidP="003A08B4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5A2D1DF7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26CF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FC5" w14:textId="1F8CD2AC" w:rsidR="004D7628" w:rsidRDefault="00EB543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C9F8" w14:textId="787AD258" w:rsidR="004D7628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3464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BF90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BFA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3FC4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051E" w14:textId="1AE46D36" w:rsidR="004D7628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0B3E" w14:textId="37407905" w:rsidR="004D7628" w:rsidRPr="007B2117" w:rsidRDefault="004D762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DE54D85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81C6" w14:textId="77777777"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31C4" w14:textId="1EA96657" w:rsidR="00FB0C21" w:rsidRPr="00CD25CD" w:rsidRDefault="00EB543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05D1" w14:textId="63C7CB61" w:rsidR="00FB0C21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060E" w14:textId="05945804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2CEA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115" w14:textId="7777777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E77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28AB" w14:textId="02D235CA" w:rsidR="00FB0C21" w:rsidRDefault="00EB54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263A" w14:textId="23C57754"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6AEE010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C7FA" w14:textId="77777777"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8195" w14:textId="39451304" w:rsidR="00F91B4D" w:rsidRPr="00FB0C21" w:rsidRDefault="00C978C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Оксиметазолин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2112" w14:textId="29F75BDE" w:rsidR="00F91B4D" w:rsidRDefault="00C978C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979D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4757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9E43" w14:textId="13EF7D15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3905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5600" w14:textId="70645A51" w:rsidR="00F91B4D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0808" w14:textId="0B7FA544" w:rsidR="00F91B4D" w:rsidRDefault="00F91B4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7357CC8" w14:textId="77777777" w:rsidTr="00CC4E0A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B8C0" w14:textId="77777777"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9005" w14:textId="5F8A038C" w:rsidR="00DD54B0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Онамсеноген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C35E" w14:textId="4CB6F7D6" w:rsidR="00DD54B0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C5CB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ABA7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F446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C34C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185A" w14:textId="224EAEC0" w:rsidR="00DD54B0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E1BB" w14:textId="77777777"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00A19553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C0D3" w14:textId="77777777"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3306" w14:textId="7CB76EF1" w:rsidR="000B4A87" w:rsidRPr="0006375A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Офатумумаб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4E2" w14:textId="24280A9D" w:rsidR="000B4A87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BBC9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E743" w14:textId="77777777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B5A0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B57D" w14:textId="4A1673D5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215A" w14:textId="2F2BF4A4" w:rsidR="000B4A87" w:rsidRDefault="000C213A" w:rsidP="00920A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23B" w14:textId="50AD4304" w:rsidR="000B4A87" w:rsidRPr="007B2117" w:rsidRDefault="000B4A87" w:rsidP="00B567B7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EAF76FB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33FE" w14:textId="77777777"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82E0" w14:textId="2D3734CD" w:rsidR="00EB5C79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Паливизумаб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8405" w14:textId="39F1580B" w:rsidR="00EB5C79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99F2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A27E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A3D9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A123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55F" w14:textId="2C3B8486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5631" w14:textId="7ACB60FB" w:rsidR="00C05F50" w:rsidRPr="007B2117" w:rsidRDefault="000C213A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CC4E0A" w:rsidRPr="00480D00" w14:paraId="3098D3B5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B94" w14:textId="77777777"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D1EC" w14:textId="2BD47952" w:rsidR="00C05F50" w:rsidRPr="004C2258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Палиперидон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3DAC" w14:textId="113F14CF" w:rsidR="00C05F50" w:rsidRPr="000F7CFA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E1C1" w14:textId="6C040274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5CAA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BE66" w14:textId="5980852B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2453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52C0" w14:textId="3C0E10C2" w:rsidR="003C6F5C" w:rsidRDefault="000C213A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7E59" w14:textId="77777777" w:rsidR="00C05F50" w:rsidRPr="00603812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77AF9131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8325" w14:textId="77777777"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0BB7" w14:textId="28258468" w:rsidR="003C6F5C" w:rsidRPr="00EF45F2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D43" w14:textId="42554953" w:rsidR="003C6F5C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DEC0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5CAC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DBB3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1C1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0E00" w14:textId="5CEAC0D4" w:rsidR="003C6F5C" w:rsidRDefault="000C213A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0917" w14:textId="1CB5EE3F"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7D53165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FCD6" w14:textId="77777777"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7748" w14:textId="2B72D7C8" w:rsidR="005933F2" w:rsidRPr="005933F2" w:rsidRDefault="000C213A" w:rsidP="00882A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E151" w14:textId="6FCCED7E" w:rsidR="005933F2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CA4D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B8B4" w14:textId="77777777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84DE" w14:textId="52661714" w:rsidR="005933F2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A54" w14:textId="31904C62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DC2E" w14:textId="15D2C897" w:rsidR="005933F2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BC3C" w14:textId="54CFB0F3"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BDD4AC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2CC6" w14:textId="77777777"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A849" w14:textId="0CE6B3B1" w:rsidR="00827E61" w:rsidRPr="00827E61" w:rsidRDefault="000C213A" w:rsidP="00AE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Полыни </w:t>
            </w:r>
            <w:proofErr w:type="spellStart"/>
            <w:r>
              <w:rPr>
                <w:color w:val="000000"/>
              </w:rPr>
              <w:t>Арги</w:t>
            </w:r>
            <w:proofErr w:type="spellEnd"/>
            <w:r>
              <w:rPr>
                <w:color w:val="000000"/>
              </w:rPr>
              <w:t xml:space="preserve"> листья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B1D6" w14:textId="098840EE" w:rsidR="00827E61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5D39" w14:textId="4A7B59A4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1E8F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3F65" w14:textId="1DD468E0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F1D1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9685" w14:textId="4B2FA3B5" w:rsidR="00827E61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63FB" w14:textId="7DA827E6" w:rsidR="00827E61" w:rsidRDefault="00827E61" w:rsidP="004F30B5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B708790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AA2" w14:textId="77777777"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4FA" w14:textId="6C42F0E6" w:rsidR="004C059F" w:rsidRPr="004C059F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D26B" w14:textId="5F20970C" w:rsidR="004C059F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242C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70E6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0D75" w14:textId="004F8BFE" w:rsidR="004C059F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1C8C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CE93" w14:textId="06BA4095" w:rsidR="004C059F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9B38" w14:textId="3EC430F8"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1570E55C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7F72" w14:textId="77777777"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40D" w14:textId="30A0C52C" w:rsidR="00DC5FB6" w:rsidRPr="00DC5FB6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162E" w14:textId="22B8FEAB" w:rsidR="00DC5FB6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CC49" w14:textId="0712A995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E3D0" w14:textId="77777777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D7D" w14:textId="007FBD9D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46D3" w14:textId="1286FF6D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F481" w14:textId="2E0EA181" w:rsidR="00DC5FB6" w:rsidRPr="00603812" w:rsidRDefault="000C213A" w:rsidP="00914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C943" w14:textId="4282AF4D" w:rsidR="00DC5FB6" w:rsidRPr="00991196" w:rsidRDefault="00DC5FB6" w:rsidP="00991196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56767D7D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C1FB" w14:textId="77777777"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7F91" w14:textId="4EDCBE78" w:rsidR="00D457F4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Рилпивирина</w:t>
            </w:r>
            <w:proofErr w:type="spellEnd"/>
            <w:r>
              <w:rPr>
                <w:color w:val="000000"/>
              </w:rPr>
              <w:t xml:space="preserve"> гидрохлорид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BF29" w14:textId="0583D0FD" w:rsidR="00D457F4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4782" w14:textId="77777777"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83B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4FC1" w14:textId="52C3697B" w:rsidR="00D457F4" w:rsidRPr="0060381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D4D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4A08" w14:textId="2CF51C01" w:rsidR="00D457F4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06DE" w14:textId="5392309F"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C0A3F57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1495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4862" w14:textId="00E44FFA" w:rsidR="000119DC" w:rsidRDefault="000C213A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B08B" w14:textId="51DCC77E" w:rsidR="000119DC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8F46" w14:textId="77777777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4E8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3860" w14:textId="70B78A6C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8A8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13BD" w14:textId="1DDE03EB" w:rsidR="000119DC" w:rsidRDefault="000C21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2A94" w14:textId="7BDBA9F8"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25BBABA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C2B3" w14:textId="77777777"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1B8D" w14:textId="7BA35C6C" w:rsidR="00BC4D80" w:rsidRDefault="00380BD9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D7D9" w14:textId="451D9A50" w:rsidR="00BC4D80" w:rsidRDefault="00380BD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81C4" w14:textId="77777777"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FF30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BD1D" w14:textId="69D497D6" w:rsidR="00BC4D80" w:rsidRPr="00E07540" w:rsidRDefault="00BC4D8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D1DC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B3F9" w14:textId="1BB5CB4D" w:rsidR="00BC4D80" w:rsidRDefault="00380BD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2322" w14:textId="07977A01" w:rsidR="00571209" w:rsidRPr="00E07540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56DC8E5F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3037" w14:textId="77777777" w:rsidR="00A4052C" w:rsidRDefault="0043556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BC4" w14:textId="399DA69A" w:rsidR="00A4052C" w:rsidRPr="00575131" w:rsidRDefault="00380BD9" w:rsidP="00674FC7">
            <w:proofErr w:type="spellStart"/>
            <w:r>
              <w:t>Рифампицин</w:t>
            </w:r>
            <w:proofErr w:type="spellEnd"/>
            <w:r>
              <w:t>/</w:t>
            </w:r>
            <w:proofErr w:type="spellStart"/>
            <w:r>
              <w:t>пиразинамид</w:t>
            </w:r>
            <w:proofErr w:type="spellEnd"/>
            <w:r>
              <w:t>/</w:t>
            </w:r>
            <w:proofErr w:type="spellStart"/>
            <w:r>
              <w:t>этамбутол</w:t>
            </w:r>
            <w:proofErr w:type="spellEnd"/>
            <w:r>
              <w:t>/</w:t>
            </w:r>
            <w:proofErr w:type="spellStart"/>
            <w:r>
              <w:t>изониазид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2101" w14:textId="700D3018" w:rsidR="00A4052C" w:rsidRDefault="00380BD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030D" w14:textId="7A9EE332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BB79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022D" w14:textId="77777777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3D6E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0EE" w14:textId="44FAF3DE" w:rsidR="00A4052C" w:rsidRDefault="00380BD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F0DA" w14:textId="390DAF83" w:rsidR="00A4052C" w:rsidRDefault="00A4052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4E0C9A3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AEAC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E65B" w14:textId="1EA824EF" w:rsidR="00603812" w:rsidRPr="00346035" w:rsidRDefault="00346035" w:rsidP="00674FC7">
            <w:proofErr w:type="spellStart"/>
            <w:r>
              <w:t>Руксолитиниб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2425" w14:textId="339DB66C" w:rsidR="00603812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9FA4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4EB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965F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8B96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C180" w14:textId="446C1FA8" w:rsidR="00603812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454" w14:textId="35D1F63D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5F5AF22E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414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B024" w14:textId="488A4E9E" w:rsidR="00603812" w:rsidRDefault="00346035" w:rsidP="00674FC7">
            <w:proofErr w:type="spellStart"/>
            <w:r>
              <w:t>Селуметиниб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3CDA" w14:textId="7CF6D2E5" w:rsidR="00603812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6710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B1F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4DAA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5E4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BCBB" w14:textId="2405A7AF" w:rsidR="00603812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4459" w14:textId="13A6AF4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B376930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579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88F9" w14:textId="783D82D9" w:rsidR="00603812" w:rsidRDefault="00346035" w:rsidP="00674FC7">
            <w:proofErr w:type="spellStart"/>
            <w:r>
              <w:t>Семаглудит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A661" w14:textId="6AD1A974" w:rsidR="00603812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CB3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411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D751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19D7" w14:textId="625F0E24" w:rsidR="00603812" w:rsidRPr="00731BA2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17AA" w14:textId="73AE53DE" w:rsidR="00603812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7DF7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7A0CB676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24F7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D8FE" w14:textId="48E1EDEB" w:rsidR="00571209" w:rsidRDefault="00346035" w:rsidP="00674FC7">
            <w:proofErr w:type="spellStart"/>
            <w:r>
              <w:t>Такролимус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6A21" w14:textId="1E71195B" w:rsidR="00571209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565F" w14:textId="4515EE4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10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33BD" w14:textId="3B83C5ED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81C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5D0C" w14:textId="73E67F63" w:rsidR="00571209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54F9" w14:textId="7C8E77F3"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3071E0E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BD2F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98B5" w14:textId="129C876B" w:rsidR="00571209" w:rsidRPr="005306FE" w:rsidRDefault="00346035" w:rsidP="00674FC7">
            <w:proofErr w:type="spellStart"/>
            <w:r>
              <w:t>Тезепелумаб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090F" w14:textId="1A03D7E9" w:rsidR="00571209" w:rsidRDefault="00346035" w:rsidP="0053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4BDC" w14:textId="54109964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F9D5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215" w14:textId="511FAA58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1A70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0971" w14:textId="422A585D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E3DA" w14:textId="207EC1ED" w:rsidR="00571209" w:rsidRDefault="00346035" w:rsidP="00B335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CC4E0A" w:rsidRPr="00480D00" w14:paraId="480B2D64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1BA7" w14:textId="3F37C01D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A159" w14:textId="455AE111" w:rsidR="00D57B49" w:rsidRDefault="00346035" w:rsidP="00674FC7"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дизопроксил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9858" w14:textId="4A7933CC" w:rsidR="00D57B49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269B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02D2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E517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830B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EEC0" w14:textId="26C50528" w:rsidR="00D57B49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69A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1A20EFE1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414C" w14:textId="765DF871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F6FE" w14:textId="5CF83819" w:rsidR="00D57B49" w:rsidRDefault="00346035" w:rsidP="00674FC7">
            <w:proofErr w:type="spellStart"/>
            <w:r>
              <w:t>Терипаратид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6E2D" w14:textId="398CF39F" w:rsidR="00D57B49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9096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94F9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DD10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890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9FB3" w14:textId="6F6ADABF" w:rsidR="00D57B49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3472" w14:textId="76EE3E6A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4A3A92E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C06E" w14:textId="285FA6E3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0B76" w14:textId="2B659796" w:rsidR="00D57B49" w:rsidRDefault="00346035" w:rsidP="00674FC7">
            <w:proofErr w:type="spellStart"/>
            <w:r>
              <w:t>Устекинумаб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7CFF" w14:textId="73751C99" w:rsidR="00D57B49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EEEC" w14:textId="6ED701E1" w:rsidR="00D57B49" w:rsidRDefault="003460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949F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7D24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9EB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23F3" w14:textId="669ADDC1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02D7" w14:textId="49700EF2" w:rsidR="00D57B49" w:rsidRDefault="00346035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CC4E0A" w:rsidRPr="00480D00" w14:paraId="07075440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1098" w14:textId="5EC298D9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6A9E" w14:textId="0A96BA0C" w:rsidR="00D57B49" w:rsidRDefault="00171664" w:rsidP="00674FC7">
            <w:proofErr w:type="spellStart"/>
            <w:r>
              <w:t>Фенибут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E93F" w14:textId="536C23D1" w:rsidR="00D57B49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D20E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3775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4B36" w14:textId="6585FEE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29F0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B56D" w14:textId="62B2196B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FD41" w14:textId="76A6F15F" w:rsidR="00D57B49" w:rsidRDefault="00171664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CC4E0A" w:rsidRPr="00480D00" w14:paraId="61331F21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02A5" w14:textId="1EB07E10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5E1D" w14:textId="4E8023B7" w:rsidR="00D57B49" w:rsidRDefault="00171664" w:rsidP="003E17DD">
            <w:pPr>
              <w:tabs>
                <w:tab w:val="left" w:pos="2445"/>
              </w:tabs>
            </w:pPr>
            <w:proofErr w:type="spellStart"/>
            <w:r>
              <w:t>Фосфатидилхолин</w:t>
            </w:r>
            <w:proofErr w:type="spellEnd"/>
            <w:r w:rsidR="003E17DD"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6723" w14:textId="2348C0EA" w:rsidR="00D57B49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731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4CB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AD6D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D0C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C274" w14:textId="391DA36E" w:rsidR="00D57B49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880C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6660368C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2F0D" w14:textId="701440A5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B514" w14:textId="24EDF314" w:rsidR="00D57B49" w:rsidRDefault="00171664" w:rsidP="00674FC7">
            <w:proofErr w:type="spellStart"/>
            <w:r>
              <w:t>Цефепим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9251" w14:textId="579315C3" w:rsidR="00D57B49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E866" w14:textId="508507B8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42A8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0A5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6C6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FD32" w14:textId="40B6CF54" w:rsidR="00D57B49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0883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2EA03E4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D33C" w14:textId="5D2CDDC3" w:rsidR="00603812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5799" w14:textId="578848D1" w:rsidR="00603812" w:rsidRDefault="00171664" w:rsidP="00674FC7">
            <w:proofErr w:type="spellStart"/>
            <w:r>
              <w:t>Цефоперазон</w:t>
            </w:r>
            <w:proofErr w:type="spellEnd"/>
            <w:r>
              <w:t>/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6844" w14:textId="225E70FD" w:rsidR="00603812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E7D3" w14:textId="56C860C5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4B7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F3F5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E9FA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BD8" w14:textId="1C216571" w:rsidR="00603812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9701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02E77522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6F60" w14:textId="7BF7D2B8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6CA6" w14:textId="74442D81" w:rsidR="00840261" w:rsidRDefault="00171664" w:rsidP="00674FC7">
            <w:proofErr w:type="spellStart"/>
            <w:r>
              <w:t>Цефтазидим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EDAE" w14:textId="7692A79E" w:rsidR="00840261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E9BA" w14:textId="76E8009C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6348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8B69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1536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78D6" w14:textId="73355F0B" w:rsidR="00840261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5068" w14:textId="77777777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3D2BD19A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5A8B" w14:textId="5581952B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3B07" w14:textId="6FD726D1" w:rsidR="00840261" w:rsidRDefault="00171664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2C52" w14:textId="57368CB4" w:rsidR="00840261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FB28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0C1C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6906" w14:textId="0A095C55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DB0D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73B1" w14:textId="181FF8CD" w:rsidR="00840261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0B6B" w14:textId="3C8C6CB0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CD2E03D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D098" w14:textId="26B7897F" w:rsidR="00840261" w:rsidRDefault="00731E2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3448" w14:textId="02D9471D" w:rsidR="00840261" w:rsidRDefault="00171664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7890" w14:textId="6489C69A" w:rsidR="00840261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EDF3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619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91D0" w14:textId="16F12886" w:rsidR="00840261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A0D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4959" w14:textId="3B520BC5" w:rsidR="00840261" w:rsidRDefault="00171664" w:rsidP="00171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E054" w14:textId="678E4FF8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F160CDA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6963" w14:textId="5C3B3805" w:rsidR="00840261" w:rsidRDefault="00731E2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E403" w14:textId="097BA28E" w:rsidR="00840261" w:rsidRDefault="00171664" w:rsidP="00674FC7">
            <w:proofErr w:type="spellStart"/>
            <w:r>
              <w:t>Ципрофлоксацин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C3A41" w14:textId="6717CBC5" w:rsidR="00840261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3B06B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3ECCA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FB4DB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2D99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1088" w14:textId="559A5F01" w:rsidR="00840261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3C53" w14:textId="74831E7B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2B460014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768CD" w14:textId="182C25E8" w:rsidR="00171664" w:rsidRDefault="00C81F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6660" w14:textId="6D86C3A7" w:rsidR="00171664" w:rsidRDefault="00171664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04BEA" w14:textId="660CD540" w:rsidR="00171664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1E16" w14:textId="77777777" w:rsidR="00171664" w:rsidRDefault="0017166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EFCE" w14:textId="77777777" w:rsidR="00171664" w:rsidRPr="00731BA2" w:rsidRDefault="0017166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AC6A" w14:textId="77777777" w:rsidR="00171664" w:rsidRDefault="0017166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E6502" w14:textId="77777777" w:rsidR="00171664" w:rsidRPr="00731BA2" w:rsidRDefault="0017166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B301" w14:textId="155DF48F" w:rsidR="00171664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0E675" w14:textId="77777777" w:rsidR="00171664" w:rsidRDefault="0017166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43D56A38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D67C" w14:textId="70B6E4A2" w:rsidR="00171664" w:rsidRDefault="00C81F12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1701" w14:textId="3948C1A3" w:rsidR="00171664" w:rsidRDefault="00171664" w:rsidP="00674FC7">
            <w:proofErr w:type="spellStart"/>
            <w:r>
              <w:t>Этравирин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77E6" w14:textId="37396B53" w:rsidR="00171664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9A07" w14:textId="77777777" w:rsidR="00171664" w:rsidRDefault="0017166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F8D3" w14:textId="77777777" w:rsidR="00171664" w:rsidRPr="00731BA2" w:rsidRDefault="0017166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A147" w14:textId="77777777" w:rsidR="00171664" w:rsidRDefault="0017166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E67A" w14:textId="77777777" w:rsidR="00171664" w:rsidRPr="00731BA2" w:rsidRDefault="0017166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AD50" w14:textId="30D71237" w:rsidR="00171664" w:rsidRDefault="0017166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EAB7A" w14:textId="77777777" w:rsidR="00171664" w:rsidRDefault="0017166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C4E0A" w:rsidRPr="00480D00" w14:paraId="7CF98321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783C" w14:textId="20E5C749" w:rsidR="00571209" w:rsidRDefault="00F663F4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  <w:lang w:val="kk-KZ"/>
              </w:rPr>
              <w:t>8</w:t>
            </w:r>
            <w:r w:rsidR="00C81F12">
              <w:rPr>
                <w:color w:val="000000"/>
                <w:lang w:val="kk-KZ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0E0" w14:textId="77777777" w:rsidR="00571209" w:rsidRDefault="00571209" w:rsidP="00674FC7">
            <w:r>
              <w:t>прочие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4B5C" w14:textId="38866DB9" w:rsidR="00571209" w:rsidRPr="00C81F12" w:rsidRDefault="00C81F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0E64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09D7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4C28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6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EAA0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E120" w14:textId="37C28017" w:rsidR="00571209" w:rsidRDefault="00D427B9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86E78">
              <w:rPr>
                <w:color w:val="000000"/>
                <w:sz w:val="20"/>
                <w:szCs w:val="20"/>
              </w:rPr>
              <w:t>-невалидные</w:t>
            </w:r>
          </w:p>
        </w:tc>
      </w:tr>
      <w:tr w:rsidR="00CC4E0A" w:rsidRPr="00480D00" w14:paraId="1B9F47D4" w14:textId="77777777" w:rsidTr="00CC4E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8885" w14:textId="77777777"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0FCA" w14:textId="77777777"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7812" w14:textId="3F967CF7" w:rsidR="00182B90" w:rsidRPr="00804430" w:rsidRDefault="00D427B9" w:rsidP="0080443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</w:t>
            </w:r>
            <w:r w:rsidR="00804430">
              <w:rPr>
                <w:b/>
                <w:color w:val="000000"/>
                <w:lang w:val="en-US"/>
              </w:rPr>
              <w:t>43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3383" w14:textId="5CAEB127" w:rsidR="00182B90" w:rsidRDefault="00B3355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14DD" w14:textId="6E784C4C"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27D2" w14:textId="34CF017B" w:rsidR="00182B90" w:rsidRPr="005D1154" w:rsidRDefault="00B33556" w:rsidP="0048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6C58" w14:textId="04789D22" w:rsidR="00182B90" w:rsidRPr="005D1154" w:rsidRDefault="00B3355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49A2" w14:textId="5DB572A5" w:rsidR="00182B90" w:rsidRPr="005D1154" w:rsidRDefault="00B33556" w:rsidP="0043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359D6">
              <w:rPr>
                <w:color w:val="00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8147" w14:textId="405FB8E6" w:rsidR="00182B90" w:rsidRPr="005D1154" w:rsidRDefault="00B33556" w:rsidP="00EF7D23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14:paraId="6ECBEDDE" w14:textId="77777777" w:rsidTr="003C28F7">
        <w:tc>
          <w:tcPr>
            <w:tcW w:w="4996" w:type="dxa"/>
          </w:tcPr>
          <w:p w14:paraId="48934AFC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14:paraId="55B07D83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14:paraId="58D81B4C" w14:textId="77777777" w:rsidTr="003C28F7">
        <w:tc>
          <w:tcPr>
            <w:tcW w:w="4996" w:type="dxa"/>
          </w:tcPr>
          <w:p w14:paraId="20715157" w14:textId="77777777"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14:paraId="364A3B77" w14:textId="77777777"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14:paraId="10B24A74" w14:textId="77777777" w:rsidTr="003C28F7">
        <w:tc>
          <w:tcPr>
            <w:tcW w:w="4996" w:type="dxa"/>
          </w:tcPr>
          <w:p w14:paraId="5E86C864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  <w:p w14:paraId="759C0EFE" w14:textId="77777777" w:rsidR="00916747" w:rsidRDefault="00916747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14:paraId="7EF8250C" w14:textId="77777777"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FC3800" w14:textId="48080C35" w:rsidR="00792F7D" w:rsidRPr="00A44981" w:rsidRDefault="00D15BD3" w:rsidP="00A44981">
      <w:pPr>
        <w:pStyle w:val="aff0"/>
        <w:numPr>
          <w:ilvl w:val="0"/>
          <w:numId w:val="16"/>
        </w:numPr>
        <w:rPr>
          <w:rFonts w:eastAsia="Calibri"/>
          <w:b/>
          <w:sz w:val="28"/>
          <w:szCs w:val="28"/>
        </w:rPr>
      </w:pPr>
      <w:r w:rsidRPr="00A44981">
        <w:rPr>
          <w:rFonts w:eastAsia="Calibri"/>
          <w:b/>
          <w:sz w:val="28"/>
          <w:szCs w:val="28"/>
        </w:rPr>
        <w:t xml:space="preserve">Количество </w:t>
      </w:r>
      <w:r w:rsidR="00792F7D" w:rsidRPr="00A44981">
        <w:rPr>
          <w:rFonts w:eastAsia="Calibri"/>
          <w:b/>
          <w:sz w:val="28"/>
          <w:szCs w:val="28"/>
        </w:rPr>
        <w:t>сообщений по производителям ЛС</w:t>
      </w:r>
    </w:p>
    <w:p w14:paraId="0CFD3C2F" w14:textId="77777777"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14:paraId="556768C8" w14:textId="77777777" w:rsidTr="00D33E71">
        <w:tc>
          <w:tcPr>
            <w:tcW w:w="8603" w:type="dxa"/>
            <w:gridSpan w:val="3"/>
            <w:shd w:val="clear" w:color="auto" w:fill="auto"/>
          </w:tcPr>
          <w:p w14:paraId="69FA84EE" w14:textId="77777777"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ACA7E98" w14:textId="77777777"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14:paraId="529F0E23" w14:textId="77777777" w:rsidTr="00D33E71">
        <w:tc>
          <w:tcPr>
            <w:tcW w:w="10348" w:type="dxa"/>
            <w:gridSpan w:val="6"/>
            <w:shd w:val="clear" w:color="auto" w:fill="auto"/>
          </w:tcPr>
          <w:p w14:paraId="7B2B9925" w14:textId="77777777"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14:paraId="14508C44" w14:textId="77777777" w:rsidTr="00D33E71">
        <w:tc>
          <w:tcPr>
            <w:tcW w:w="568" w:type="dxa"/>
            <w:shd w:val="clear" w:color="auto" w:fill="auto"/>
          </w:tcPr>
          <w:p w14:paraId="3AEE2B8F" w14:textId="77777777"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E09D46E" w14:textId="77777777"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A2764BD" w14:textId="2E45E25F" w:rsidR="00555125" w:rsidRPr="00D91506" w:rsidRDefault="00235F81" w:rsidP="00AE2A2B">
            <w:pPr>
              <w:tabs>
                <w:tab w:val="left" w:pos="570"/>
                <w:tab w:val="center" w:pos="764"/>
              </w:tabs>
              <w:jc w:val="center"/>
            </w:pPr>
            <w:r>
              <w:t>31</w:t>
            </w:r>
          </w:p>
        </w:tc>
      </w:tr>
      <w:tr w:rsidR="00555125" w:rsidRPr="009A4ECA" w14:paraId="7A6A8BDE" w14:textId="77777777" w:rsidTr="00D33E71">
        <w:tc>
          <w:tcPr>
            <w:tcW w:w="568" w:type="dxa"/>
            <w:shd w:val="clear" w:color="auto" w:fill="auto"/>
          </w:tcPr>
          <w:p w14:paraId="7121CBDD" w14:textId="77777777"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896E235" w14:textId="77777777"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F70EE16" w14:textId="2C65B1C5" w:rsidR="00555125" w:rsidRPr="00D91506" w:rsidRDefault="00C212BB" w:rsidP="004A6B45">
            <w:pPr>
              <w:jc w:val="center"/>
            </w:pPr>
            <w:r>
              <w:t>16</w:t>
            </w:r>
          </w:p>
        </w:tc>
      </w:tr>
      <w:tr w:rsidR="00555125" w:rsidRPr="009A4ECA" w14:paraId="3DA372E3" w14:textId="77777777" w:rsidTr="00D33E71">
        <w:tc>
          <w:tcPr>
            <w:tcW w:w="568" w:type="dxa"/>
            <w:shd w:val="clear" w:color="auto" w:fill="auto"/>
          </w:tcPr>
          <w:p w14:paraId="6484C798" w14:textId="77777777"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4EA0D7A" w14:textId="77777777"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213D371" w14:textId="5461A62F" w:rsidR="00555125" w:rsidRPr="00A83686" w:rsidRDefault="00C212BB" w:rsidP="005A0055">
            <w:pPr>
              <w:jc w:val="center"/>
            </w:pPr>
            <w:r>
              <w:t>8</w:t>
            </w:r>
          </w:p>
        </w:tc>
      </w:tr>
      <w:tr w:rsidR="0054338F" w:rsidRPr="009A4ECA" w14:paraId="3BF84359" w14:textId="77777777" w:rsidTr="00D33E71">
        <w:tc>
          <w:tcPr>
            <w:tcW w:w="568" w:type="dxa"/>
            <w:shd w:val="clear" w:color="auto" w:fill="auto"/>
          </w:tcPr>
          <w:p w14:paraId="11C42A64" w14:textId="2335A0EB" w:rsidR="0054338F" w:rsidRDefault="00FF4516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9B0C08" w14:textId="23BE97FA" w:rsidR="0054338F" w:rsidRDefault="0054338F" w:rsidP="00BC6FF3">
            <w:r>
              <w:t>ТОО «К</w:t>
            </w:r>
            <w:r w:rsidR="00BC6FF3">
              <w:t>арагандинский фармацевтический комплекс</w:t>
            </w:r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029503F" w14:textId="41314E30" w:rsidR="0054338F" w:rsidRDefault="00C212BB" w:rsidP="009C6A55">
            <w:pPr>
              <w:jc w:val="center"/>
            </w:pPr>
            <w:r>
              <w:t>2</w:t>
            </w:r>
          </w:p>
        </w:tc>
      </w:tr>
      <w:tr w:rsidR="0054338F" w:rsidRPr="009A4ECA" w14:paraId="3A92FAA8" w14:textId="77777777" w:rsidTr="00D33E71">
        <w:tc>
          <w:tcPr>
            <w:tcW w:w="568" w:type="dxa"/>
            <w:shd w:val="clear" w:color="auto" w:fill="auto"/>
          </w:tcPr>
          <w:p w14:paraId="695D3F85" w14:textId="3754D86F" w:rsidR="0054338F" w:rsidRDefault="00FF4516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95ACDD9" w14:textId="41F40B36" w:rsidR="0054338F" w:rsidRDefault="0054338F" w:rsidP="00555125">
            <w:r>
              <w:t>ТОО «</w:t>
            </w:r>
            <w:proofErr w:type="spellStart"/>
            <w:r>
              <w:t>Келун-Казфарм</w:t>
            </w:r>
            <w:proofErr w:type="spellEnd"/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B97D353" w14:textId="1B915D9C" w:rsidR="0054338F" w:rsidRDefault="00C212BB" w:rsidP="009C6A55">
            <w:pPr>
              <w:jc w:val="center"/>
            </w:pPr>
            <w:r>
              <w:t>5</w:t>
            </w:r>
          </w:p>
        </w:tc>
      </w:tr>
      <w:tr w:rsidR="002F2D65" w:rsidRPr="009A4ECA" w14:paraId="6ABF324D" w14:textId="77777777" w:rsidTr="00D33E71">
        <w:tc>
          <w:tcPr>
            <w:tcW w:w="568" w:type="dxa"/>
            <w:shd w:val="clear" w:color="auto" w:fill="auto"/>
          </w:tcPr>
          <w:p w14:paraId="694C71AB" w14:textId="0E86AC21" w:rsidR="002F2D65" w:rsidRDefault="00FF4516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4B18982" w14:textId="3EE0835B" w:rsidR="002F2D65" w:rsidRDefault="00C212BB" w:rsidP="002F2D65">
            <w:proofErr w:type="spellStart"/>
            <w:r>
              <w:t>Вива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Фарм</w:t>
            </w:r>
            <w:proofErr w:type="spellEnd"/>
            <w:proofErr w:type="gramEnd"/>
          </w:p>
        </w:tc>
        <w:tc>
          <w:tcPr>
            <w:tcW w:w="1745" w:type="dxa"/>
            <w:gridSpan w:val="3"/>
            <w:shd w:val="clear" w:color="auto" w:fill="auto"/>
          </w:tcPr>
          <w:p w14:paraId="19F518A5" w14:textId="461C1027" w:rsidR="002F2D65" w:rsidRDefault="00C212BB" w:rsidP="009C6A55">
            <w:pPr>
              <w:jc w:val="center"/>
            </w:pPr>
            <w:r>
              <w:t>1</w:t>
            </w:r>
          </w:p>
        </w:tc>
      </w:tr>
      <w:tr w:rsidR="00C212BB" w:rsidRPr="009A4ECA" w14:paraId="6452031E" w14:textId="77777777" w:rsidTr="00D33E71">
        <w:tc>
          <w:tcPr>
            <w:tcW w:w="568" w:type="dxa"/>
            <w:shd w:val="clear" w:color="auto" w:fill="auto"/>
          </w:tcPr>
          <w:p w14:paraId="5D980705" w14:textId="48271B80" w:rsidR="00C212BB" w:rsidRDefault="008726E1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C52379D" w14:textId="46D8ACEE" w:rsidR="00C212BB" w:rsidRDefault="00C212BB" w:rsidP="002F2D65">
            <w:proofErr w:type="spellStart"/>
            <w:r>
              <w:t>Нур</w:t>
            </w:r>
            <w:proofErr w:type="spellEnd"/>
            <w:r>
              <w:t>-Май Фармация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92C51FB" w14:textId="016F0EFD" w:rsidR="00C212BB" w:rsidRDefault="00C212BB" w:rsidP="009C6A55">
            <w:pPr>
              <w:jc w:val="center"/>
            </w:pPr>
            <w:r>
              <w:t>1</w:t>
            </w:r>
          </w:p>
        </w:tc>
      </w:tr>
      <w:tr w:rsidR="00C212BB" w:rsidRPr="009A4ECA" w14:paraId="6EF429B7" w14:textId="77777777" w:rsidTr="00D33E71">
        <w:tc>
          <w:tcPr>
            <w:tcW w:w="568" w:type="dxa"/>
            <w:shd w:val="clear" w:color="auto" w:fill="auto"/>
          </w:tcPr>
          <w:p w14:paraId="7210A908" w14:textId="1F56D29F" w:rsidR="00C212BB" w:rsidRDefault="008726E1" w:rsidP="00555125">
            <w:pPr>
              <w:jc w:val="center"/>
            </w:pPr>
            <w:r>
              <w:t>8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04318023" w14:textId="7AB42108" w:rsidR="00C212BB" w:rsidRDefault="00C212BB" w:rsidP="002F2D65">
            <w:r>
              <w:t>Павлодарский фармацевтический завод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7A0D654D" w14:textId="30D26C1B" w:rsidR="00C212BB" w:rsidRDefault="00C212BB" w:rsidP="009C6A55">
            <w:pPr>
              <w:jc w:val="center"/>
            </w:pPr>
            <w:r>
              <w:t>1</w:t>
            </w:r>
          </w:p>
        </w:tc>
      </w:tr>
      <w:tr w:rsidR="00CB4492" w:rsidRPr="009A4ECA" w14:paraId="79905FFE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697F4A05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3478399" w14:textId="3DF76D6E" w:rsidR="00CB4492" w:rsidRPr="00BB418B" w:rsidRDefault="00577C9F" w:rsidP="005A005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CB4492" w:rsidRPr="009A4ECA" w14:paraId="783F1B72" w14:textId="77777777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32BF8431" w14:textId="77777777"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4121A7" w:rsidRPr="009A4ECA" w14:paraId="3DE9F677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9335309" w14:textId="50BC0CE0" w:rsidR="004121A7" w:rsidRDefault="00DC345C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1056EF1" w14:textId="3FFAAB24" w:rsidR="004121A7" w:rsidRDefault="009B72A2" w:rsidP="007F6AE5">
            <w:pPr>
              <w:tabs>
                <w:tab w:val="left" w:pos="2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Герофарм</w:t>
            </w:r>
            <w:proofErr w:type="spellEnd"/>
            <w:r>
              <w:rPr>
                <w:sz w:val="22"/>
                <w:szCs w:val="22"/>
              </w:rPr>
              <w:t xml:space="preserve"> ООО</w:t>
            </w:r>
            <w:r w:rsidR="007F6AE5">
              <w:rPr>
                <w:sz w:val="22"/>
                <w:szCs w:val="22"/>
              </w:rPr>
              <w:tab/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87DD1E4" w14:textId="07D48E8A" w:rsidR="004121A7" w:rsidRDefault="00BF63F2" w:rsidP="009C6A55">
            <w:pPr>
              <w:jc w:val="center"/>
            </w:pPr>
            <w:r>
              <w:t>1</w:t>
            </w:r>
          </w:p>
        </w:tc>
      </w:tr>
      <w:tr w:rsidR="006A42C9" w:rsidRPr="009A4ECA" w14:paraId="30E68D79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CE1BAAE" w14:textId="0CAE4B23" w:rsidR="006A42C9" w:rsidRDefault="00DC345C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AC38185" w14:textId="6A06C596" w:rsidR="006A42C9" w:rsidRDefault="00EB1070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ТрайплФарм</w:t>
            </w:r>
            <w:proofErr w:type="spellEnd"/>
          </w:p>
        </w:tc>
        <w:tc>
          <w:tcPr>
            <w:tcW w:w="1745" w:type="dxa"/>
            <w:gridSpan w:val="3"/>
            <w:shd w:val="clear" w:color="auto" w:fill="auto"/>
          </w:tcPr>
          <w:p w14:paraId="194CC321" w14:textId="7230DCA1" w:rsidR="006A42C9" w:rsidRDefault="00EB1070" w:rsidP="009C6A55">
            <w:pPr>
              <w:jc w:val="center"/>
            </w:pPr>
            <w:r>
              <w:t>1</w:t>
            </w:r>
          </w:p>
        </w:tc>
      </w:tr>
      <w:tr w:rsidR="00CB4492" w:rsidRPr="009A4ECA" w14:paraId="1C200084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4334FE53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0D9BD4" w14:textId="5915B515" w:rsidR="00CB4492" w:rsidRPr="00BB418B" w:rsidRDefault="00EB1070" w:rsidP="00D52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3620" w:rsidRPr="009A4ECA" w14:paraId="595AFB5D" w14:textId="77777777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12C07C08" w14:textId="77777777"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14:paraId="7D62FB98" w14:textId="77777777"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477C8" w:rsidRPr="009A4ECA" w14:paraId="666D8EBF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C846496" w14:textId="0EAD0120" w:rsidR="000477C8" w:rsidRDefault="00572EBE" w:rsidP="00572EBE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E13A004" w14:textId="39520C6C" w:rsidR="000477C8" w:rsidRDefault="006A42C9" w:rsidP="001C47FB">
            <w:proofErr w:type="spellStart"/>
            <w:r w:rsidRPr="006A42C9">
              <w:t>Фарма</w:t>
            </w:r>
            <w:proofErr w:type="spellEnd"/>
            <w:r w:rsidRPr="006A42C9">
              <w:t xml:space="preserve"> Старт ООО</w:t>
            </w:r>
            <w:r>
              <w:t>, Украина</w:t>
            </w:r>
          </w:p>
        </w:tc>
        <w:tc>
          <w:tcPr>
            <w:tcW w:w="1672" w:type="dxa"/>
            <w:shd w:val="clear" w:color="auto" w:fill="auto"/>
          </w:tcPr>
          <w:p w14:paraId="71EE84E7" w14:textId="20046AB3" w:rsidR="000477C8" w:rsidRDefault="0048693A" w:rsidP="00FC544D">
            <w:pPr>
              <w:jc w:val="center"/>
            </w:pPr>
            <w:r>
              <w:t>2</w:t>
            </w:r>
          </w:p>
        </w:tc>
      </w:tr>
      <w:tr w:rsidR="0048693A" w:rsidRPr="009A4ECA" w14:paraId="526649C7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2B818945" w14:textId="158534F1" w:rsidR="0048693A" w:rsidRDefault="00DC345C" w:rsidP="00572EBE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237BF4B5" w14:textId="4AF6896E" w:rsidR="0048693A" w:rsidRPr="006A42C9" w:rsidRDefault="0048693A" w:rsidP="001C47FB">
            <w:proofErr w:type="spellStart"/>
            <w:r>
              <w:t>Фармак</w:t>
            </w:r>
            <w:proofErr w:type="spellEnd"/>
            <w:r>
              <w:t>, Украина</w:t>
            </w:r>
          </w:p>
        </w:tc>
        <w:tc>
          <w:tcPr>
            <w:tcW w:w="1672" w:type="dxa"/>
            <w:shd w:val="clear" w:color="auto" w:fill="auto"/>
          </w:tcPr>
          <w:p w14:paraId="65679905" w14:textId="6F0322AA" w:rsidR="0048693A" w:rsidRDefault="0048693A" w:rsidP="00FC544D">
            <w:pPr>
              <w:jc w:val="center"/>
            </w:pPr>
            <w:r>
              <w:t>1</w:t>
            </w:r>
          </w:p>
        </w:tc>
      </w:tr>
      <w:tr w:rsidR="00841BD7" w:rsidRPr="009A4ECA" w14:paraId="5BEFB596" w14:textId="77777777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14:paraId="2B74EBA7" w14:textId="77777777"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14:paraId="3F813C36" w14:textId="538EBDB9" w:rsidR="00841BD7" w:rsidRPr="002D3BA6" w:rsidRDefault="0048693A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</w:tr>
      <w:tr w:rsidR="00CB4492" w:rsidRPr="009A4ECA" w14:paraId="6C594037" w14:textId="77777777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14:paraId="161630C2" w14:textId="77777777"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14:paraId="0CB8325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198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B88C" w14:textId="3FA94708" w:rsidR="00F02705" w:rsidRPr="00774FF9" w:rsidRDefault="00FE17C2" w:rsidP="00F219E8">
            <w:pPr>
              <w:rPr>
                <w:lang w:val="en-US"/>
              </w:rPr>
            </w:pPr>
            <w:r>
              <w:rPr>
                <w:lang w:val="en-US"/>
              </w:rPr>
              <w:t>Acme Generics Limited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B504" w14:textId="5C16C935" w:rsidR="00F02705" w:rsidRPr="00FE17C2" w:rsidRDefault="00FE17C2" w:rsidP="005C3E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219E8" w:rsidRPr="00B8050E" w14:paraId="2A4B4D5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649" w14:textId="77777777"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99B" w14:textId="12D8B9AD" w:rsidR="00F219E8" w:rsidRPr="00D13777" w:rsidRDefault="00FE17C2" w:rsidP="00F219E8">
            <w:pPr>
              <w:rPr>
                <w:lang w:val="en-US"/>
              </w:rPr>
            </w:pPr>
            <w:r>
              <w:rPr>
                <w:lang w:val="en-US"/>
              </w:rPr>
              <w:t>Amgen Manufacturing Ltd LLC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3CB" w14:textId="1F57E0DD" w:rsidR="00F219E8" w:rsidRPr="00FE17C2" w:rsidRDefault="00FE17C2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02705" w:rsidRPr="001B4FDB" w14:paraId="23A698D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6DF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F8F" w14:textId="0143A671" w:rsidR="00F02705" w:rsidRPr="00FE17C2" w:rsidRDefault="00FE17C2" w:rsidP="005A386B">
            <w:pPr>
              <w:rPr>
                <w:lang w:val="en-US"/>
              </w:rPr>
            </w:pPr>
            <w:r>
              <w:rPr>
                <w:lang w:val="en-US"/>
              </w:rPr>
              <w:t>Duncan Healthcare PVT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0C8F" w14:textId="1B54E524" w:rsidR="00F02705" w:rsidRPr="00FE17C2" w:rsidRDefault="00FE17C2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E12D9" w:rsidRPr="00D13777" w14:paraId="424FA6F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7F0" w14:textId="77777777"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CBD" w14:textId="49CFB107" w:rsidR="003E12D9" w:rsidRPr="00FE17C2" w:rsidRDefault="00FE17C2" w:rsidP="000808F8">
            <w:pPr>
              <w:rPr>
                <w:lang w:val="en-US"/>
              </w:rPr>
            </w:pPr>
            <w:r>
              <w:rPr>
                <w:lang w:val="en-US"/>
              </w:rPr>
              <w:t>Micro Labs Limited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D61" w14:textId="3FC73841" w:rsidR="003E12D9" w:rsidRPr="00FE17C2" w:rsidRDefault="00FE17C2" w:rsidP="000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F4B5A" w:rsidRPr="000808F8" w14:paraId="7A15875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CF5" w14:textId="77777777"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CB3" w14:textId="1F570BCF" w:rsidR="00DF4B5A" w:rsidRPr="005B53B7" w:rsidRDefault="005B53B7" w:rsidP="000808F8">
            <w:pPr>
              <w:rPr>
                <w:lang w:val="en-US"/>
              </w:rPr>
            </w:pPr>
            <w:r>
              <w:rPr>
                <w:lang w:val="en-US"/>
              </w:rPr>
              <w:t>MS Pharma Jordan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C39F" w14:textId="696CD74B" w:rsidR="00DF4B5A" w:rsidRPr="005B53B7" w:rsidRDefault="005B53B7" w:rsidP="000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C7F2A" w:rsidRPr="00A27B6D" w14:paraId="2805111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4D5" w14:textId="77777777"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9D1" w14:textId="533A0A5B" w:rsidR="007C7F2A" w:rsidRPr="002E613F" w:rsidRDefault="002E613F" w:rsidP="000808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Patheon</w:t>
            </w:r>
            <w:proofErr w:type="spellEnd"/>
            <w:r>
              <w:rPr>
                <w:lang w:val="en-US"/>
              </w:rPr>
              <w:t xml:space="preserve"> Pharmaceuticals Inc.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9FC" w14:textId="74AC3333" w:rsidR="007C7F2A" w:rsidRPr="002E613F" w:rsidRDefault="002E613F" w:rsidP="000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F5029" w:rsidRPr="000808F8" w14:paraId="2AC2BEB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B0E" w14:textId="77777777"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8C26" w14:textId="55469BC8" w:rsidR="007F5029" w:rsidRPr="002E613F" w:rsidRDefault="002E613F" w:rsidP="000808F8">
            <w:r>
              <w:rPr>
                <w:lang w:val="en-US"/>
              </w:rPr>
              <w:t xml:space="preserve">SVIZERA LABS PVT. </w:t>
            </w:r>
            <w: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582" w14:textId="10D32DF0" w:rsidR="007F5029" w:rsidRDefault="002E613F" w:rsidP="000808F8">
            <w:pPr>
              <w:jc w:val="center"/>
            </w:pPr>
            <w:r>
              <w:t>2</w:t>
            </w:r>
          </w:p>
        </w:tc>
      </w:tr>
      <w:tr w:rsidR="0000668A" w:rsidRPr="000808F8" w14:paraId="3C1F6E7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433" w14:textId="77777777"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F55" w14:textId="4618174A" w:rsidR="0000668A" w:rsidRPr="007F5029" w:rsidRDefault="002E613F" w:rsidP="000808F8">
            <w:proofErr w:type="spellStart"/>
            <w:r>
              <w:t>Аббви</w:t>
            </w:r>
            <w:proofErr w:type="spellEnd"/>
            <w:r>
              <w:t xml:space="preserve">. </w:t>
            </w:r>
            <w:proofErr w:type="spellStart"/>
            <w:r>
              <w:t>С.р.л</w:t>
            </w:r>
            <w:proofErr w:type="spellEnd"/>
            <w:r>
              <w:t>.,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2AC" w14:textId="25423F23" w:rsidR="0000668A" w:rsidRDefault="002E613F" w:rsidP="000808F8">
            <w:pPr>
              <w:jc w:val="center"/>
            </w:pPr>
            <w:r>
              <w:t>1</w:t>
            </w:r>
          </w:p>
        </w:tc>
      </w:tr>
      <w:tr w:rsidR="00491B07" w:rsidRPr="000808F8" w14:paraId="00E2AC3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3F0" w14:textId="77777777"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FB7" w14:textId="5740EA02" w:rsidR="00491B07" w:rsidRPr="007E2E36" w:rsidRDefault="00070A01" w:rsidP="000808F8">
            <w:proofErr w:type="spellStart"/>
            <w:r>
              <w:t>Астеллас</w:t>
            </w:r>
            <w:proofErr w:type="spellEnd"/>
            <w:r>
              <w:t xml:space="preserve"> </w:t>
            </w:r>
            <w:proofErr w:type="spellStart"/>
            <w:r>
              <w:t>Ирланд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>о, Ирландия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BCB" w14:textId="705E2E8F" w:rsidR="00491B07" w:rsidRDefault="00070A01" w:rsidP="000808F8">
            <w:pPr>
              <w:jc w:val="center"/>
            </w:pPr>
            <w:r>
              <w:t>3</w:t>
            </w:r>
          </w:p>
        </w:tc>
      </w:tr>
      <w:tr w:rsidR="007902D2" w:rsidRPr="00837EA1" w14:paraId="192D19F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EA7" w14:textId="77777777"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0E5" w14:textId="16944A27" w:rsidR="007902D2" w:rsidRPr="000965B9" w:rsidRDefault="00070A01" w:rsidP="00CC5ECB">
            <w:r>
              <w:t>Байер,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752" w14:textId="51ED6F71" w:rsidR="007902D2" w:rsidRDefault="00070A01" w:rsidP="00A20EAD">
            <w:pPr>
              <w:jc w:val="center"/>
            </w:pPr>
            <w:r>
              <w:t>1</w:t>
            </w:r>
          </w:p>
        </w:tc>
      </w:tr>
      <w:tr w:rsidR="00371B89" w:rsidRPr="00837EA1" w14:paraId="747F0FE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4A1" w14:textId="77777777"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BC5" w14:textId="579FCCB0" w:rsidR="00371B89" w:rsidRPr="000965B9" w:rsidRDefault="00070A01" w:rsidP="00CC5ECB">
            <w:r>
              <w:t>Байер, США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B5E" w14:textId="287C6643" w:rsidR="00371B89" w:rsidRDefault="00070A01" w:rsidP="00A20EAD">
            <w:pPr>
              <w:jc w:val="center"/>
            </w:pPr>
            <w:r>
              <w:t>1</w:t>
            </w:r>
          </w:p>
        </w:tc>
      </w:tr>
      <w:tr w:rsidR="00667530" w:rsidRPr="00837EA1" w14:paraId="1EAB064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12CC" w14:textId="77777777"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755" w14:textId="790006DD" w:rsidR="00667530" w:rsidRPr="000965B9" w:rsidRDefault="00070A01" w:rsidP="00802534">
            <w:r>
              <w:t xml:space="preserve">Байер Веймар </w:t>
            </w:r>
            <w:proofErr w:type="spellStart"/>
            <w:r>
              <w:t>ГмбХ</w:t>
            </w:r>
            <w:proofErr w:type="spellEnd"/>
            <w:r>
              <w:t xml:space="preserve"> и </w:t>
            </w:r>
            <w:proofErr w:type="spellStart"/>
            <w:r>
              <w:t>Ко</w:t>
            </w:r>
            <w:proofErr w:type="gramStart"/>
            <w:r>
              <w:t>.К</w:t>
            </w:r>
            <w:proofErr w:type="gramEnd"/>
            <w:r>
              <w:t>Г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EF2" w14:textId="11144A18" w:rsidR="00667530" w:rsidRDefault="00070A01" w:rsidP="00A20EAD">
            <w:pPr>
              <w:jc w:val="center"/>
            </w:pPr>
            <w:r>
              <w:t>2</w:t>
            </w:r>
          </w:p>
        </w:tc>
      </w:tr>
      <w:tr w:rsidR="00946A74" w:rsidRPr="00837EA1" w14:paraId="4A71A0CF" w14:textId="77777777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9064" w14:textId="77777777"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B1" w14:textId="72C8501C" w:rsidR="00946A74" w:rsidRPr="00667530" w:rsidRDefault="00070A01" w:rsidP="00CC5ECB">
            <w:proofErr w:type="spellStart"/>
            <w:r>
              <w:t>Баксалта</w:t>
            </w:r>
            <w:proofErr w:type="spellEnd"/>
            <w:r>
              <w:t xml:space="preserve"> Бельгия </w:t>
            </w:r>
            <w:proofErr w:type="spellStart"/>
            <w:r>
              <w:t>Мануфактуринг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D44" w14:textId="09B633B1" w:rsidR="00946A74" w:rsidRDefault="00070A01" w:rsidP="00A20EAD">
            <w:pPr>
              <w:jc w:val="center"/>
            </w:pPr>
            <w:r>
              <w:t>1</w:t>
            </w:r>
          </w:p>
        </w:tc>
      </w:tr>
      <w:tr w:rsidR="00802534" w:rsidRPr="00837EA1" w14:paraId="6C327DE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D81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BB59" w14:textId="2B371225" w:rsidR="00802534" w:rsidRDefault="00070A01" w:rsidP="000D7686">
            <w:proofErr w:type="spellStart"/>
            <w:r>
              <w:t>Берингер</w:t>
            </w:r>
            <w:proofErr w:type="spellEnd"/>
            <w:r>
              <w:t xml:space="preserve"> </w:t>
            </w:r>
            <w:proofErr w:type="spellStart"/>
            <w:r>
              <w:t>Ингельхайм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029F" w14:textId="7ABFEAB5" w:rsidR="00802534" w:rsidRDefault="00070A01" w:rsidP="00A20EAD">
            <w:pPr>
              <w:jc w:val="center"/>
            </w:pPr>
            <w:r>
              <w:t>1</w:t>
            </w:r>
          </w:p>
        </w:tc>
      </w:tr>
      <w:tr w:rsidR="00802534" w:rsidRPr="00837EA1" w14:paraId="24A48D6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A13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DA35" w14:textId="7E15D417" w:rsidR="00802534" w:rsidRDefault="00070A01" w:rsidP="000D7686">
            <w:proofErr w:type="spellStart"/>
            <w:r>
              <w:t>Биозента</w:t>
            </w:r>
            <w:proofErr w:type="spellEnd"/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E08" w14:textId="26767ECD" w:rsidR="00802534" w:rsidRDefault="00070A01" w:rsidP="00A20EAD">
            <w:pPr>
              <w:jc w:val="center"/>
            </w:pPr>
            <w:r>
              <w:t>1</w:t>
            </w:r>
          </w:p>
        </w:tc>
      </w:tr>
      <w:tr w:rsidR="000127A9" w:rsidRPr="00837EA1" w14:paraId="07D55C0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8B1" w14:textId="77777777" w:rsidR="000127A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F451" w14:textId="6554A01B" w:rsidR="000127A9" w:rsidRPr="000127A9" w:rsidRDefault="00070A01" w:rsidP="000D7686">
            <w:proofErr w:type="spellStart"/>
            <w:r>
              <w:t>Гедеон</w:t>
            </w:r>
            <w:proofErr w:type="spellEnd"/>
            <w:r>
              <w:t xml:space="preserve"> Рихтер,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E20" w14:textId="7A8F15D4" w:rsidR="000127A9" w:rsidRDefault="00070A01" w:rsidP="00A20EAD">
            <w:pPr>
              <w:jc w:val="center"/>
            </w:pPr>
            <w:r>
              <w:t>1</w:t>
            </w:r>
          </w:p>
        </w:tc>
      </w:tr>
      <w:tr w:rsidR="00802534" w:rsidRPr="00837EA1" w14:paraId="5544CC1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78C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B20" w14:textId="11AB9750" w:rsidR="00802534" w:rsidRDefault="00070A01" w:rsidP="000D7686">
            <w:proofErr w:type="spellStart"/>
            <w:r>
              <w:t>Гриндекс</w:t>
            </w:r>
            <w:proofErr w:type="spellEnd"/>
            <w:r>
              <w:t xml:space="preserve"> </w:t>
            </w:r>
            <w:proofErr w:type="spellStart"/>
            <w:r>
              <w:t>Спинал</w:t>
            </w:r>
            <w:proofErr w:type="spellEnd"/>
            <w:r>
              <w:t xml:space="preserve">, ХБМ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BF96" w14:textId="7ED89773" w:rsidR="00802534" w:rsidRDefault="00070A01" w:rsidP="00A20EAD">
            <w:pPr>
              <w:jc w:val="center"/>
            </w:pPr>
            <w:r>
              <w:t>2</w:t>
            </w:r>
          </w:p>
        </w:tc>
      </w:tr>
      <w:tr w:rsidR="00802534" w:rsidRPr="00837EA1" w14:paraId="1C5A37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5BA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D353" w14:textId="6C900358" w:rsidR="00802534" w:rsidRDefault="00070A01" w:rsidP="000D7686">
            <w:r>
              <w:t>Донг-А СТ</w:t>
            </w:r>
            <w:proofErr w:type="gramStart"/>
            <w:r>
              <w:t xml:space="preserve"> К</w:t>
            </w:r>
            <w:proofErr w:type="gramEnd"/>
            <w:r>
              <w:t>о, ЛТД, Корея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06D" w14:textId="6BDD2B85" w:rsidR="00802534" w:rsidRDefault="00070A01" w:rsidP="00A20EAD">
            <w:pPr>
              <w:jc w:val="center"/>
            </w:pPr>
            <w:r>
              <w:t>1</w:t>
            </w:r>
          </w:p>
        </w:tc>
      </w:tr>
      <w:tr w:rsidR="00FE1491" w:rsidRPr="00837EA1" w14:paraId="6D036EF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FC8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A54" w14:textId="1A5B3D3F" w:rsidR="00FE1491" w:rsidRPr="00541237" w:rsidRDefault="0060338D" w:rsidP="000D7686">
            <w:r>
              <w:t xml:space="preserve">Др. </w:t>
            </w:r>
            <w:proofErr w:type="spellStart"/>
            <w:r>
              <w:t>Реддис</w:t>
            </w:r>
            <w:proofErr w:type="spellEnd"/>
            <w:r>
              <w:t xml:space="preserve"> </w:t>
            </w:r>
            <w:proofErr w:type="spellStart"/>
            <w:r>
              <w:t>Лабораторис</w:t>
            </w:r>
            <w:proofErr w:type="spellEnd"/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E15" w14:textId="39495755" w:rsidR="00FE1491" w:rsidRDefault="0060338D" w:rsidP="00A20EAD">
            <w:pPr>
              <w:jc w:val="center"/>
            </w:pPr>
            <w:r>
              <w:t>3</w:t>
            </w:r>
          </w:p>
        </w:tc>
      </w:tr>
      <w:tr w:rsidR="00E4557F" w:rsidRPr="00837EA1" w14:paraId="6D74320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0BD" w14:textId="77777777" w:rsidR="00E4557F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44C" w14:textId="6E6C1F6D" w:rsidR="00E4557F" w:rsidRPr="00FE1491" w:rsidRDefault="0060338D" w:rsidP="000D7686">
            <w:r>
              <w:t xml:space="preserve">Идол </w:t>
            </w:r>
            <w:proofErr w:type="spellStart"/>
            <w:r>
              <w:t>Илач</w:t>
            </w:r>
            <w:proofErr w:type="spellEnd"/>
            <w:r>
              <w:t xml:space="preserve"> </w:t>
            </w:r>
            <w:proofErr w:type="spellStart"/>
            <w:r>
              <w:t>Долум</w:t>
            </w:r>
            <w:proofErr w:type="spellEnd"/>
            <w:r>
              <w:t xml:space="preserve"> </w:t>
            </w:r>
            <w:proofErr w:type="spellStart"/>
            <w:r>
              <w:t>Санайи</w:t>
            </w:r>
            <w:proofErr w:type="spellEnd"/>
            <w:r>
              <w:t xml:space="preserve"> </w:t>
            </w:r>
            <w:proofErr w:type="spellStart"/>
            <w:r>
              <w:t>ве</w:t>
            </w:r>
            <w:proofErr w:type="spellEnd"/>
            <w:r>
              <w:t xml:space="preserve"> </w:t>
            </w:r>
            <w:proofErr w:type="spellStart"/>
            <w:r>
              <w:t>Тиджарент</w:t>
            </w:r>
            <w:proofErr w:type="spellEnd"/>
            <w:r>
              <w:t xml:space="preserve"> А.Ш.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EB8" w14:textId="560C3664" w:rsidR="00E4557F" w:rsidRDefault="0060338D" w:rsidP="00A20EAD">
            <w:pPr>
              <w:jc w:val="center"/>
            </w:pPr>
            <w:r>
              <w:t>1</w:t>
            </w:r>
          </w:p>
        </w:tc>
      </w:tr>
      <w:tr w:rsidR="00C85E0A" w:rsidRPr="00837EA1" w14:paraId="092E5AE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F44" w14:textId="77777777" w:rsidR="00C85E0A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3184" w14:textId="18E095E3" w:rsidR="00C85E0A" w:rsidRPr="00E4557F" w:rsidRDefault="0060338D" w:rsidP="000D7686">
            <w:proofErr w:type="spellStart"/>
            <w:r>
              <w:t>Ипсен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Биотек</w:t>
            </w:r>
            <w:proofErr w:type="spellEnd"/>
            <w:r>
              <w:t>,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F8A" w14:textId="4A5812F7" w:rsidR="00C85E0A" w:rsidRDefault="0060338D" w:rsidP="00A20EAD">
            <w:pPr>
              <w:jc w:val="center"/>
            </w:pPr>
            <w:r>
              <w:t>1</w:t>
            </w:r>
          </w:p>
        </w:tc>
      </w:tr>
      <w:tr w:rsidR="00FE1491" w:rsidRPr="00837EA1" w14:paraId="7178D10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B7B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62D" w14:textId="0CE3AE04" w:rsidR="00FE1491" w:rsidRPr="00FE1491" w:rsidRDefault="0060338D" w:rsidP="000D7686">
            <w:r>
              <w:t xml:space="preserve">Концепт </w:t>
            </w:r>
            <w:proofErr w:type="spellStart"/>
            <w:r>
              <w:t>Фармасьютикалс</w:t>
            </w:r>
            <w:proofErr w:type="spellEnd"/>
            <w: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13AE" w14:textId="15978E05" w:rsidR="00FE1491" w:rsidRDefault="0060338D" w:rsidP="00A20EAD">
            <w:pPr>
              <w:jc w:val="center"/>
            </w:pPr>
            <w:r>
              <w:t>14</w:t>
            </w:r>
          </w:p>
        </w:tc>
      </w:tr>
      <w:tr w:rsidR="00C1631C" w:rsidRPr="00837EA1" w14:paraId="74D5D55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CD91" w14:textId="77777777" w:rsidR="00C1631C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89A" w14:textId="5D1F0A49" w:rsidR="00C1631C" w:rsidRPr="00871801" w:rsidRDefault="0060338D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Космо</w:t>
            </w:r>
            <w:proofErr w:type="spellEnd"/>
            <w:r>
              <w:rPr>
                <w:lang w:bidi="ru-RU"/>
              </w:rPr>
              <w:t xml:space="preserve"> С.П.А.,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F7C" w14:textId="0ADA7282" w:rsidR="00C1631C" w:rsidRDefault="0060338D" w:rsidP="00FD6AE3">
            <w:pPr>
              <w:jc w:val="center"/>
            </w:pPr>
            <w:r>
              <w:t>1</w:t>
            </w:r>
          </w:p>
        </w:tc>
      </w:tr>
      <w:tr w:rsidR="00874BDF" w:rsidRPr="00837EA1" w14:paraId="311DB0F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FD30" w14:textId="77777777" w:rsidR="00874BD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613" w14:textId="3EF03A19" w:rsidR="00874BDF" w:rsidRPr="00FD3746" w:rsidRDefault="0060338D" w:rsidP="00BF1C25">
            <w:pPr>
              <w:rPr>
                <w:lang w:bidi="ru-RU"/>
              </w:rPr>
            </w:pPr>
            <w:r>
              <w:rPr>
                <w:lang w:bidi="ru-RU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65C" w14:textId="20F1B005" w:rsidR="00874BDF" w:rsidRDefault="0060338D" w:rsidP="00FD6AE3">
            <w:pPr>
              <w:jc w:val="center"/>
            </w:pPr>
            <w:r>
              <w:t>3</w:t>
            </w:r>
          </w:p>
        </w:tc>
      </w:tr>
      <w:tr w:rsidR="00B16044" w:rsidRPr="00837EA1" w14:paraId="273796E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FDDA" w14:textId="77777777" w:rsidR="00B16044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E84" w14:textId="29BA0D39" w:rsidR="00B16044" w:rsidRDefault="003777A0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Менарини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Мэнюфечеринг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Лоджистикс</w:t>
            </w:r>
            <w:proofErr w:type="spellEnd"/>
            <w:r>
              <w:rPr>
                <w:lang w:bidi="ru-RU"/>
              </w:rPr>
              <w:t xml:space="preserve"> энд </w:t>
            </w:r>
            <w:proofErr w:type="spellStart"/>
            <w:r>
              <w:rPr>
                <w:lang w:bidi="ru-RU"/>
              </w:rPr>
              <w:t>Сервисиз</w:t>
            </w:r>
            <w:proofErr w:type="spellEnd"/>
            <w:r>
              <w:rPr>
                <w:lang w:bidi="ru-RU"/>
              </w:rPr>
              <w:t>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47E" w14:textId="619A171A" w:rsidR="00B16044" w:rsidRDefault="003777A0" w:rsidP="00FD6AE3">
            <w:pPr>
              <w:jc w:val="center"/>
            </w:pPr>
            <w:r>
              <w:t>1</w:t>
            </w:r>
          </w:p>
        </w:tc>
      </w:tr>
      <w:tr w:rsidR="00396E4B" w:rsidRPr="00837EA1" w14:paraId="7B3D391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663" w14:textId="77777777" w:rsidR="00396E4B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83A" w14:textId="6E3AB799" w:rsidR="00396E4B" w:rsidRPr="00874BDF" w:rsidRDefault="003777A0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Милан </w:t>
            </w:r>
            <w:proofErr w:type="spellStart"/>
            <w:r>
              <w:rPr>
                <w:lang w:bidi="ru-RU"/>
              </w:rPr>
              <w:t>Лабораторис</w:t>
            </w:r>
            <w:proofErr w:type="spellEnd"/>
            <w:r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EC0" w14:textId="5DA247F7" w:rsidR="00396E4B" w:rsidRDefault="003777A0" w:rsidP="00FD6AE3">
            <w:pPr>
              <w:jc w:val="center"/>
            </w:pPr>
            <w:r>
              <w:t>1</w:t>
            </w:r>
          </w:p>
        </w:tc>
      </w:tr>
      <w:tr w:rsidR="001E3B8F" w:rsidRPr="00837EA1" w14:paraId="2EA70EE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64C" w14:textId="77777777" w:rsidR="001E3B8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B8D" w14:textId="15251335" w:rsidR="001E3B8F" w:rsidRPr="00396E4B" w:rsidRDefault="003777A0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Генные Терапии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97F" w14:textId="4A5E909A" w:rsidR="001E3B8F" w:rsidRDefault="003777A0" w:rsidP="00FD6AE3">
            <w:pPr>
              <w:jc w:val="center"/>
            </w:pPr>
            <w:r>
              <w:t>1</w:t>
            </w:r>
          </w:p>
        </w:tc>
      </w:tr>
      <w:tr w:rsidR="00306D43" w:rsidRPr="00837EA1" w14:paraId="7558C3E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8C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194" w14:textId="40F6A031" w:rsidR="00306D43" w:rsidRPr="00C92A80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Продакшнс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E3FB" w14:textId="506C5DBD" w:rsidR="00306D43" w:rsidRDefault="00B06D72" w:rsidP="00A20EAD">
            <w:pPr>
              <w:jc w:val="center"/>
            </w:pPr>
            <w:r>
              <w:t>1</w:t>
            </w:r>
          </w:p>
        </w:tc>
      </w:tr>
      <w:tr w:rsidR="00306D43" w:rsidRPr="00837EA1" w14:paraId="7C5A3E3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68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708" w14:textId="6FDF836E" w:rsidR="00306D43" w:rsidRPr="00306D43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Штейн,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FC3" w14:textId="6CC1FFD4" w:rsidR="00306D43" w:rsidRDefault="00B06D72" w:rsidP="00A20EAD">
            <w:pPr>
              <w:jc w:val="center"/>
            </w:pPr>
            <w:r>
              <w:t>2</w:t>
            </w:r>
          </w:p>
        </w:tc>
      </w:tr>
      <w:tr w:rsidR="005A7009" w:rsidRPr="00837EA1" w14:paraId="41F30BD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724" w14:textId="77777777" w:rsidR="005A700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007" w14:textId="2B4B59A5" w:rsidR="005A7009" w:rsidRPr="00F56A5E" w:rsidRDefault="00B06D72" w:rsidP="004F5D48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Фармасьютикал</w:t>
            </w:r>
            <w:proofErr w:type="spellEnd"/>
            <w:r>
              <w:t xml:space="preserve"> </w:t>
            </w:r>
            <w:proofErr w:type="spellStart"/>
            <w:r>
              <w:t>Мэньюфекчуринг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F1E" w14:textId="04BADCA5" w:rsidR="005A7009" w:rsidRDefault="00B06D72" w:rsidP="00A20EAD">
            <w:pPr>
              <w:jc w:val="center"/>
            </w:pPr>
            <w:r>
              <w:t>5</w:t>
            </w:r>
          </w:p>
        </w:tc>
      </w:tr>
      <w:tr w:rsidR="00CF22E2" w:rsidRPr="00837EA1" w14:paraId="54EDAB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A6D" w14:textId="77777777" w:rsidR="00CF22E2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7D8" w14:textId="2612DADD" w:rsidR="00CF22E2" w:rsidRPr="004F402A" w:rsidRDefault="00B06D72" w:rsidP="009E315F">
            <w:pPr>
              <w:rPr>
                <w:lang w:bidi="ru-RU"/>
              </w:rPr>
            </w:pPr>
            <w:r>
              <w:rPr>
                <w:lang w:bidi="ru-RU"/>
              </w:rPr>
              <w:t xml:space="preserve">Ново </w:t>
            </w:r>
            <w:proofErr w:type="spellStart"/>
            <w:r>
              <w:rPr>
                <w:lang w:bidi="ru-RU"/>
              </w:rPr>
              <w:t>Нордиск</w:t>
            </w:r>
            <w:proofErr w:type="spellEnd"/>
            <w:r>
              <w:rPr>
                <w:lang w:bidi="ru-RU"/>
              </w:rPr>
              <w:t xml:space="preserve"> А/С,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7EB" w14:textId="572F9045" w:rsidR="00CF22E2" w:rsidRDefault="00B06D72" w:rsidP="00A20EAD">
            <w:pPr>
              <w:jc w:val="center"/>
            </w:pPr>
            <w:r>
              <w:t>7</w:t>
            </w:r>
          </w:p>
        </w:tc>
      </w:tr>
      <w:tr w:rsidR="00374CC0" w:rsidRPr="00837EA1" w14:paraId="2F41072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893" w14:textId="77777777" w:rsidR="00374CC0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EFB0" w14:textId="3DC0C870" w:rsidR="00374CC0" w:rsidRPr="00CF22E2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Оцука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F614" w14:textId="27D63F97" w:rsidR="00374CC0" w:rsidRDefault="00B06D72" w:rsidP="00A20EAD">
            <w:pPr>
              <w:jc w:val="center"/>
            </w:pPr>
            <w:r>
              <w:t>1</w:t>
            </w:r>
          </w:p>
        </w:tc>
      </w:tr>
      <w:tr w:rsidR="00DD46D9" w:rsidRPr="00837EA1" w14:paraId="58869C7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B3F" w14:textId="77777777" w:rsidR="00DD46D9" w:rsidRDefault="00DD46D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60D" w14:textId="02253E51" w:rsidR="00DD46D9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Ромфарм</w:t>
            </w:r>
            <w:proofErr w:type="spellEnd"/>
            <w:r>
              <w:rPr>
                <w:lang w:bidi="ru-RU"/>
              </w:rPr>
              <w:t xml:space="preserve"> Компани С.Р.Л.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56F" w14:textId="69D44D8A" w:rsidR="00DD46D9" w:rsidRDefault="00B06D72" w:rsidP="00A20EAD">
            <w:pPr>
              <w:jc w:val="center"/>
            </w:pPr>
            <w:r>
              <w:t>1</w:t>
            </w:r>
          </w:p>
        </w:tc>
      </w:tr>
      <w:tr w:rsidR="00DD46D9" w:rsidRPr="00837EA1" w14:paraId="7A17F8B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2C5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473C" w14:textId="11D2354B" w:rsidR="00DD46D9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Сандоз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035" w14:textId="4853316C" w:rsidR="00DD46D9" w:rsidRDefault="00B06D72" w:rsidP="00A20EAD">
            <w:pPr>
              <w:jc w:val="center"/>
            </w:pPr>
            <w:r>
              <w:t>2</w:t>
            </w:r>
          </w:p>
        </w:tc>
      </w:tr>
      <w:tr w:rsidR="00DD46D9" w:rsidRPr="00837EA1" w14:paraId="3BCD5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4C1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EFA" w14:textId="759075CD" w:rsidR="00DD46D9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Санофи-Авентис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Дойчланд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95DF" w14:textId="420426CB" w:rsidR="00DD46D9" w:rsidRDefault="00B06D72" w:rsidP="00A20EAD">
            <w:pPr>
              <w:jc w:val="center"/>
            </w:pPr>
            <w:r>
              <w:t>1</w:t>
            </w:r>
          </w:p>
        </w:tc>
      </w:tr>
      <w:tr w:rsidR="00822897" w:rsidRPr="00837EA1" w14:paraId="3B2E783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41C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1D9" w14:textId="4168C3EF" w:rsidR="00822897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Сервье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Индастриз</w:t>
            </w:r>
            <w:proofErr w:type="spellEnd"/>
            <w:r>
              <w:rPr>
                <w:lang w:bidi="ru-RU"/>
              </w:rPr>
              <w:t xml:space="preserve"> ЛТД, Ирландия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5FB" w14:textId="6B316E1B" w:rsidR="00822897" w:rsidRDefault="00B06D72" w:rsidP="00A20EAD">
            <w:pPr>
              <w:jc w:val="center"/>
            </w:pPr>
            <w:r>
              <w:t>1</w:t>
            </w:r>
          </w:p>
        </w:tc>
      </w:tr>
      <w:tr w:rsidR="00822897" w:rsidRPr="00837EA1" w14:paraId="4BD3B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3FF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FD6" w14:textId="15C4AEDF" w:rsidR="00822897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Силаг</w:t>
            </w:r>
            <w:proofErr w:type="spellEnd"/>
            <w:r>
              <w:rPr>
                <w:lang w:bidi="ru-RU"/>
              </w:rP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967" w14:textId="35756712" w:rsidR="00822897" w:rsidRDefault="00B06D72" w:rsidP="00A20EAD">
            <w:pPr>
              <w:jc w:val="center"/>
            </w:pPr>
            <w:r>
              <w:t>7</w:t>
            </w:r>
          </w:p>
        </w:tc>
      </w:tr>
      <w:tr w:rsidR="00822897" w:rsidRPr="005A62A7" w14:paraId="04F3D91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203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E3F" w14:textId="0200F40D" w:rsidR="00822897" w:rsidRPr="005A62A7" w:rsidRDefault="00B06D7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СиннаЖен 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05C" w14:textId="72F5EAD4" w:rsidR="00822897" w:rsidRPr="005A62A7" w:rsidRDefault="00B06D7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22897" w:rsidRPr="00837EA1" w14:paraId="1AF8419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026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7A3" w14:textId="75500197" w:rsidR="00822897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Страйдс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Шасун</w:t>
            </w:r>
            <w:proofErr w:type="spellEnd"/>
            <w:r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D25" w14:textId="1959E5B5" w:rsidR="00822897" w:rsidRDefault="00B06D72" w:rsidP="00A20EAD">
            <w:pPr>
              <w:jc w:val="center"/>
            </w:pPr>
            <w:r>
              <w:t>2</w:t>
            </w:r>
          </w:p>
        </w:tc>
      </w:tr>
      <w:tr w:rsidR="006A42C9" w:rsidRPr="00837EA1" w14:paraId="6C87526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4DF" w14:textId="315FEF16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2AC" w14:textId="6AB326E2" w:rsidR="006A42C9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Такеда</w:t>
            </w:r>
            <w:proofErr w:type="spellEnd"/>
            <w:r>
              <w:rPr>
                <w:lang w:bidi="ru-RU"/>
              </w:rPr>
              <w:t xml:space="preserve"> Австрия </w:t>
            </w:r>
            <w:proofErr w:type="spellStart"/>
            <w:r>
              <w:rPr>
                <w:lang w:bidi="ru-RU"/>
              </w:rPr>
              <w:t>ГмбХ</w:t>
            </w:r>
            <w:proofErr w:type="spellEnd"/>
            <w:r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B26" w14:textId="75E78C9B" w:rsidR="006A42C9" w:rsidRDefault="00B06D72" w:rsidP="00A20EAD">
            <w:pPr>
              <w:jc w:val="center"/>
            </w:pPr>
            <w:r>
              <w:t>2</w:t>
            </w:r>
          </w:p>
        </w:tc>
      </w:tr>
      <w:tr w:rsidR="006A42C9" w:rsidRPr="00837EA1" w14:paraId="765127F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0BD7" w14:textId="4863EBA5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973" w14:textId="20D5DD06" w:rsidR="006A42C9" w:rsidRDefault="00B06D72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Такеда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  <w:r>
              <w:rPr>
                <w:lang w:bidi="ru-RU"/>
              </w:rPr>
              <w:t xml:space="preserve"> Компани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7285" w14:textId="478D007A" w:rsidR="006A42C9" w:rsidRDefault="00B06D72" w:rsidP="00A20EAD">
            <w:pPr>
              <w:jc w:val="center"/>
            </w:pPr>
            <w:r>
              <w:t>1</w:t>
            </w:r>
          </w:p>
        </w:tc>
      </w:tr>
      <w:tr w:rsidR="006A42C9" w:rsidRPr="006A42C9" w14:paraId="498C4A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2F3" w14:textId="03F0B8A9" w:rsidR="006A42C9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D92A" w14:textId="16B34B10" w:rsidR="006A42C9" w:rsidRPr="006A42C9" w:rsidRDefault="00B06D7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Фамар Хелс Кейр Сервисес Мадрид,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07E2" w14:textId="488BB78A" w:rsidR="006A42C9" w:rsidRPr="006A42C9" w:rsidRDefault="00B06D7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45C6342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95DD" w14:textId="44E8EC35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33A6" w14:textId="41525B9B" w:rsidR="00E03C12" w:rsidRPr="006A42C9" w:rsidRDefault="00B06D72" w:rsidP="00664096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Фармакос А/</w:t>
            </w:r>
            <w:r w:rsidR="00664096">
              <w:rPr>
                <w:lang w:val="kk-KZ" w:bidi="ru-RU"/>
              </w:rPr>
              <w:t>С</w:t>
            </w:r>
            <w:r>
              <w:rPr>
                <w:lang w:val="kk-KZ" w:bidi="ru-RU"/>
              </w:rPr>
              <w:t>, 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4496" w14:textId="0E4F97EB" w:rsidR="00E03C12" w:rsidRPr="006A42C9" w:rsidRDefault="0066409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E03C12" w:rsidRPr="006A42C9" w14:paraId="3E93C94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3F64" w14:textId="36BA8BAA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D99C" w14:textId="2BEF8435" w:rsidR="00E03C12" w:rsidRPr="006A42C9" w:rsidRDefault="00664096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Хетеро Лабс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204B" w14:textId="1EAFBF2C" w:rsidR="00E03C12" w:rsidRPr="006A42C9" w:rsidRDefault="0066409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</w:tr>
      <w:tr w:rsidR="00E03C12" w:rsidRPr="00664096" w14:paraId="6E03105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193D" w14:textId="2D8CCD81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0E94" w14:textId="0A8FCCC4" w:rsidR="00E03C12" w:rsidRPr="006A42C9" w:rsidRDefault="00664096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Эбботт Байолоджикалз Б.В.,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204E" w14:textId="49AF2B02" w:rsidR="00E03C12" w:rsidRPr="006A42C9" w:rsidRDefault="0066409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03C12" w:rsidRPr="006A42C9" w14:paraId="45FCBE8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406" w14:textId="0DB4920D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3226" w14:textId="0D492FBF" w:rsidR="00E03C12" w:rsidRPr="006A42C9" w:rsidRDefault="00664096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Янсен Силаг,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8B8" w14:textId="4BB97A51" w:rsidR="00E03C12" w:rsidRPr="006A42C9" w:rsidRDefault="0066409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2DFB68E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2A2" w14:textId="6353BB70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C18E" w14:textId="2D10E810" w:rsidR="00E03C12" w:rsidRPr="006A42C9" w:rsidRDefault="00664096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Янсен Орто ЛЛС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40F8" w14:textId="7CA37511" w:rsidR="00E03C12" w:rsidRPr="006A42C9" w:rsidRDefault="00664096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1E040A" w:rsidRPr="009A4ECA" w14:paraId="122610B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27AF" w14:textId="77777777"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3E2" w14:textId="0C69F02F" w:rsidR="001E040A" w:rsidRPr="00911DAB" w:rsidRDefault="00CF07AE" w:rsidP="004A608E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1E040A" w:rsidRPr="009A4ECA" w14:paraId="4F1DA9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21E" w14:textId="77777777"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279" w14:textId="77777777"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32C" w14:textId="3DF8BB59" w:rsidR="001E040A" w:rsidRPr="00911DAB" w:rsidRDefault="00CF07AE" w:rsidP="0079522C">
            <w:pPr>
              <w:jc w:val="center"/>
            </w:pPr>
            <w:r>
              <w:t>50</w:t>
            </w:r>
          </w:p>
        </w:tc>
      </w:tr>
      <w:tr w:rsidR="001E040A" w:rsidRPr="009A4ECA" w14:paraId="30A3FC5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0BDF" w14:textId="77777777"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17D" w14:textId="44AAE801" w:rsidR="001E040A" w:rsidRPr="005A62A7" w:rsidRDefault="00572EBE" w:rsidP="009D638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D6383">
              <w:rPr>
                <w:b/>
                <w:color w:val="000000" w:themeColor="text1"/>
              </w:rPr>
              <w:t>43</w:t>
            </w:r>
          </w:p>
        </w:tc>
      </w:tr>
    </w:tbl>
    <w:p w14:paraId="0248E3C4" w14:textId="30503576" w:rsidR="0069304D" w:rsidRDefault="006413E4" w:rsidP="006413E4">
      <w:pPr>
        <w:pStyle w:val="aff0"/>
        <w:ind w:left="0"/>
        <w:jc w:val="both"/>
      </w:pPr>
      <w:r>
        <w:t>Н</w:t>
      </w:r>
      <w:r w:rsidRPr="006413E4">
        <w:t>аибольшее число сообщений поступи</w:t>
      </w:r>
      <w:r w:rsidR="000736EA">
        <w:t>ло на препараты, произведенные в</w:t>
      </w:r>
      <w:r w:rsidRPr="006413E4">
        <w:t xml:space="preserve"> дальнем зарубежье </w:t>
      </w:r>
      <w:r w:rsidR="00123945">
        <w:t>52</w:t>
      </w:r>
      <w:r w:rsidRPr="006413E4">
        <w:t xml:space="preserve">%, удельный вес </w:t>
      </w:r>
      <w:r>
        <w:t>с</w:t>
      </w:r>
      <w:r w:rsidRPr="006413E4">
        <w:t xml:space="preserve">ообщений от отечественных производителей составил </w:t>
      </w:r>
      <w:r w:rsidR="00837BB1">
        <w:t>2</w:t>
      </w:r>
      <w:r w:rsidR="00123945">
        <w:t>7</w:t>
      </w:r>
      <w:r w:rsidRPr="006413E4">
        <w:t>% от выявленных нежелательных реакций.</w:t>
      </w:r>
    </w:p>
    <w:p w14:paraId="10274E4F" w14:textId="77777777" w:rsidR="006413E4" w:rsidRPr="006413E4" w:rsidRDefault="006413E4" w:rsidP="000A22CB">
      <w:pPr>
        <w:pStyle w:val="aff0"/>
        <w:ind w:left="0"/>
      </w:pPr>
    </w:p>
    <w:p w14:paraId="415686D5" w14:textId="77777777" w:rsidR="001E424B" w:rsidRPr="00A44981" w:rsidRDefault="001E424B" w:rsidP="00A44981">
      <w:pPr>
        <w:pStyle w:val="aff0"/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A44981">
        <w:rPr>
          <w:b/>
          <w:sz w:val="28"/>
          <w:szCs w:val="28"/>
        </w:rPr>
        <w:t>Количественный отчет по исходам</w:t>
      </w:r>
    </w:p>
    <w:p w14:paraId="2F7F6ECD" w14:textId="77777777"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14:paraId="3A579AA7" w14:textId="77777777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BA6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97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C29" w14:textId="77777777"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72E5" w14:textId="77777777"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14:paraId="3B4B4744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BBE1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DF4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3F8" w14:textId="49D13252" w:rsidR="000D6C7D" w:rsidRPr="00AD5C18" w:rsidRDefault="00AD5C18" w:rsidP="009202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4AFA" w14:textId="6A8B0DB7" w:rsidR="000D6C7D" w:rsidRPr="00783DCC" w:rsidRDefault="00783DCC" w:rsidP="00843C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D6C7D" w:rsidRPr="006B56E4" w14:paraId="18E8B6A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B80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87F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8A9" w14:textId="79845FFB" w:rsidR="000D6C7D" w:rsidRPr="00AD5C18" w:rsidRDefault="00AD5C18" w:rsidP="00604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438" w14:textId="739A26E1" w:rsidR="000D6C7D" w:rsidRPr="00783DCC" w:rsidRDefault="00783DCC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0D6C7D" w:rsidRPr="006B56E4" w14:paraId="528D1CFA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EFD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37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AAE" w14:textId="3CDBA788" w:rsidR="000D6C7D" w:rsidRPr="0052734A" w:rsidRDefault="0052734A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2A35" w14:textId="7BD27A2C" w:rsidR="000D6C7D" w:rsidRPr="00783DCC" w:rsidRDefault="00783DCC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D6C7D" w:rsidRPr="006B56E4" w14:paraId="528E1C63" w14:textId="77777777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87FA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bookmarkStart w:id="0" w:name="_GoBack" w:colFirst="2" w:colLast="3"/>
            <w:r w:rsidRPr="006B56E4">
              <w:rPr>
                <w:color w:val="000000"/>
              </w:rPr>
              <w:lastRenderedPageBreak/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89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A80E" w14:textId="51B6E08D" w:rsidR="000D6C7D" w:rsidRPr="0052734A" w:rsidRDefault="0052734A" w:rsidP="009A6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185" w14:textId="54A5F487" w:rsidR="000D6C7D" w:rsidRPr="00783DCC" w:rsidRDefault="00783DCC" w:rsidP="009D3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D6C7D" w:rsidRPr="00BD6061" w14:paraId="00B12723" w14:textId="77777777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056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13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DA7" w14:textId="6FD15A62" w:rsidR="000D6C7D" w:rsidRPr="0052734A" w:rsidRDefault="0052734A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E2F" w14:textId="7DA2B355" w:rsidR="000D6C7D" w:rsidRPr="00783DCC" w:rsidRDefault="00783DCC" w:rsidP="00843C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D6C7D" w:rsidRPr="006B56E4" w14:paraId="1382D6AB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16D3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D78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824" w14:textId="4D8567A6" w:rsidR="000D6C7D" w:rsidRPr="0052734A" w:rsidRDefault="0052734A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078" w14:textId="4F916C6B" w:rsidR="000D6C7D" w:rsidRPr="00452792" w:rsidRDefault="000D6C7D" w:rsidP="000D6C7D">
            <w:pPr>
              <w:jc w:val="center"/>
            </w:pPr>
          </w:p>
        </w:tc>
      </w:tr>
      <w:tr w:rsidR="000D6C7D" w:rsidRPr="006B56E4" w14:paraId="695D349D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754" w14:textId="77777777"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6C0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74C" w14:textId="11E62380" w:rsidR="000D6C7D" w:rsidRPr="0052734A" w:rsidRDefault="0052734A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663" w14:textId="77777777" w:rsidR="000D6C7D" w:rsidRPr="00C7613D" w:rsidRDefault="000D6C7D" w:rsidP="000D6C7D">
            <w:pPr>
              <w:jc w:val="center"/>
            </w:pPr>
          </w:p>
        </w:tc>
      </w:tr>
      <w:tr w:rsidR="00E83F77" w:rsidRPr="006B56E4" w14:paraId="74353D9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698" w14:textId="77777777"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CDA" w14:textId="77777777"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38C" w14:textId="44EC90F5" w:rsidR="00E83F77" w:rsidRPr="0052734A" w:rsidRDefault="0052734A" w:rsidP="001310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8F38" w14:textId="50E9017D" w:rsidR="00E83F77" w:rsidRPr="008633CB" w:rsidRDefault="00E83F77" w:rsidP="00A33CAA">
            <w:pPr>
              <w:jc w:val="center"/>
            </w:pPr>
          </w:p>
        </w:tc>
      </w:tr>
      <w:tr w:rsidR="000D6C7D" w:rsidRPr="006B56E4" w14:paraId="5BE78BA1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D45B" w14:textId="77777777"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792" w14:textId="77777777"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34EF" w14:textId="4281EE55" w:rsidR="000D6C7D" w:rsidRPr="0052734A" w:rsidRDefault="0052734A" w:rsidP="002A32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06A" w14:textId="65C6D157" w:rsidR="000D6C7D" w:rsidRPr="00783DCC" w:rsidRDefault="00783DCC" w:rsidP="00453E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bookmarkEnd w:id="0"/>
      <w:tr w:rsidR="002F2C70" w:rsidRPr="001E424B" w14:paraId="232441A3" w14:textId="77777777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99F" w14:textId="77777777"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573" w14:textId="29E40C55" w:rsidR="002F2C70" w:rsidRPr="00AD5C18" w:rsidRDefault="00B16044" w:rsidP="00D67B7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D67B73">
              <w:rPr>
                <w:b/>
                <w:bCs/>
                <w:color w:val="000000"/>
                <w:lang w:val="kk-KZ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AB4" w14:textId="305873CB" w:rsidR="002F2C70" w:rsidRPr="00250B62" w:rsidRDefault="002F2C70" w:rsidP="002F2C70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</w:tbl>
    <w:p w14:paraId="227C583D" w14:textId="513737DC" w:rsidR="00A71F12" w:rsidRPr="00A71F12" w:rsidRDefault="00BD6061" w:rsidP="00A71F12">
      <w:pPr>
        <w:ind w:firstLine="709"/>
        <w:jc w:val="both"/>
      </w:pPr>
      <w:r w:rsidRPr="00A71F12">
        <w:rPr>
          <w:sz w:val="28"/>
          <w:szCs w:val="28"/>
        </w:rPr>
        <w:t xml:space="preserve"> </w:t>
      </w:r>
      <w:r w:rsidR="00A71F12" w:rsidRPr="00A71F12">
        <w:t xml:space="preserve">При анализе исходов всех зарегистрированных сообщений выявлено, что в </w:t>
      </w:r>
      <w:r w:rsidR="007339DE">
        <w:t>41</w:t>
      </w:r>
      <w:r w:rsidR="00A71F12" w:rsidRPr="00A71F12">
        <w:t xml:space="preserve"> % НПР закончились улучшением, в 1</w:t>
      </w:r>
      <w:r w:rsidR="007339DE">
        <w:t>5</w:t>
      </w:r>
      <w:r w:rsidR="00A71F12" w:rsidRPr="00A71F12">
        <w:t>% выздоровлением без последствий</w:t>
      </w:r>
      <w:r w:rsidR="004E0D15">
        <w:t xml:space="preserve"> и у 11% наблюдается ППД</w:t>
      </w:r>
      <w:proofErr w:type="gramStart"/>
      <w:r w:rsidR="004E0D15">
        <w:t xml:space="preserve"> </w:t>
      </w:r>
      <w:r w:rsidR="00A71F12" w:rsidRPr="00A71F12">
        <w:t>.</w:t>
      </w:r>
      <w:proofErr w:type="gramEnd"/>
      <w:r w:rsidR="00A71F12" w:rsidRPr="00A71F12">
        <w:t xml:space="preserve"> </w:t>
      </w:r>
    </w:p>
    <w:p w14:paraId="40F6C050" w14:textId="77777777" w:rsidR="00EA5782" w:rsidRDefault="00EA5782" w:rsidP="00293452">
      <w:pPr>
        <w:rPr>
          <w:sz w:val="28"/>
          <w:szCs w:val="28"/>
        </w:rPr>
      </w:pPr>
    </w:p>
    <w:p w14:paraId="553C9C72" w14:textId="460D1744"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</w:t>
      </w:r>
      <w:r w:rsidR="00A4498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14:paraId="114AA406" w14:textId="77777777"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4"/>
        <w:gridCol w:w="911"/>
        <w:gridCol w:w="1938"/>
        <w:gridCol w:w="2158"/>
        <w:gridCol w:w="2088"/>
        <w:gridCol w:w="2222"/>
      </w:tblGrid>
      <w:tr w:rsidR="00556786" w14:paraId="21794972" w14:textId="77777777" w:rsidTr="00A41D1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F2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51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3B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3C0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F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DE9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RPr="008633CB" w14:paraId="3D597AA7" w14:textId="77777777" w:rsidTr="00A41D10">
        <w:trPr>
          <w:trHeight w:val="2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ED" w14:textId="568E6BE5" w:rsidR="002242F5" w:rsidRPr="001E6CF8" w:rsidRDefault="002242F5" w:rsidP="002E256C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9D3" w14:textId="522452EF" w:rsidR="002242F5" w:rsidRPr="001E6CF8" w:rsidRDefault="002242F5" w:rsidP="002E256C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C71" w14:textId="77777777" w:rsidR="002242F5" w:rsidRDefault="002242F5" w:rsidP="002E256C">
            <w:pPr>
              <w:tabs>
                <w:tab w:val="left" w:pos="851"/>
              </w:tabs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ACD" w14:textId="19C91481" w:rsidR="002242F5" w:rsidRDefault="002242F5" w:rsidP="002E256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F11" w14:textId="6B438EC5" w:rsidR="002242F5" w:rsidRPr="00D91042" w:rsidRDefault="002242F5" w:rsidP="00560FE0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491" w14:textId="2793C6EF" w:rsidR="002242F5" w:rsidRPr="00D77707" w:rsidRDefault="002242F5" w:rsidP="007C4C29">
            <w:pPr>
              <w:rPr>
                <w:lang w:val="kk-KZ"/>
              </w:rPr>
            </w:pPr>
          </w:p>
        </w:tc>
      </w:tr>
    </w:tbl>
    <w:p w14:paraId="657C20DC" w14:textId="77777777" w:rsidR="00A66CDF" w:rsidRDefault="00A66CDF" w:rsidP="00A71F12">
      <w:pPr>
        <w:jc w:val="both"/>
      </w:pPr>
    </w:p>
    <w:p w14:paraId="6EFA158B" w14:textId="26BB7F3C" w:rsidR="00E333BB" w:rsidRPr="00E333BB" w:rsidRDefault="00E333BB" w:rsidP="00E333BB">
      <w:pPr>
        <w:pStyle w:val="aff0"/>
        <w:numPr>
          <w:ilvl w:val="0"/>
          <w:numId w:val="19"/>
        </w:numPr>
        <w:rPr>
          <w:rFonts w:eastAsia="Calibri"/>
          <w:b/>
          <w:sz w:val="28"/>
          <w:szCs w:val="28"/>
        </w:rPr>
      </w:pPr>
      <w:r w:rsidRPr="00E333BB">
        <w:rPr>
          <w:rFonts w:eastAsia="Calibri"/>
          <w:b/>
          <w:sz w:val="28"/>
          <w:szCs w:val="28"/>
        </w:rPr>
        <w:t>Количество сообщений по МИ</w:t>
      </w:r>
    </w:p>
    <w:p w14:paraId="3F886792" w14:textId="77777777" w:rsidR="00E333BB" w:rsidRDefault="00E333BB" w:rsidP="00A71F12">
      <w:pPr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126"/>
        <w:gridCol w:w="1666"/>
      </w:tblGrid>
      <w:tr w:rsidR="00A66CDF" w14:paraId="4A59A9B2" w14:textId="77777777" w:rsidTr="007A76CD">
        <w:tc>
          <w:tcPr>
            <w:tcW w:w="1809" w:type="dxa"/>
          </w:tcPr>
          <w:p w14:paraId="6C5AA960" w14:textId="70EAD7EF" w:rsidR="00A66CDF" w:rsidRDefault="000E0751" w:rsidP="001D6346">
            <w:pPr>
              <w:jc w:val="center"/>
            </w:pPr>
            <w:r>
              <w:t>№ сообщения</w:t>
            </w:r>
          </w:p>
        </w:tc>
        <w:tc>
          <w:tcPr>
            <w:tcW w:w="2835" w:type="dxa"/>
          </w:tcPr>
          <w:p w14:paraId="6D20C0E2" w14:textId="32E08B9F" w:rsidR="00A66CDF" w:rsidRDefault="00A66CDF" w:rsidP="001D6346">
            <w:pPr>
              <w:jc w:val="center"/>
            </w:pPr>
            <w:r>
              <w:t>МИ</w:t>
            </w:r>
          </w:p>
        </w:tc>
        <w:tc>
          <w:tcPr>
            <w:tcW w:w="1985" w:type="dxa"/>
          </w:tcPr>
          <w:p w14:paraId="1C94856E" w14:textId="5A607CC8" w:rsidR="00A66CDF" w:rsidRPr="001D6346" w:rsidRDefault="00B609DE" w:rsidP="001D6346">
            <w:pPr>
              <w:jc w:val="center"/>
            </w:pPr>
            <w:r>
              <w:t>Классификация</w:t>
            </w:r>
            <w:r>
              <w:rPr>
                <w:lang w:val="en-US"/>
              </w:rPr>
              <w:t xml:space="preserve"> </w:t>
            </w:r>
            <w:r>
              <w:t>неблагоприятного события</w:t>
            </w:r>
          </w:p>
        </w:tc>
        <w:tc>
          <w:tcPr>
            <w:tcW w:w="2126" w:type="dxa"/>
          </w:tcPr>
          <w:p w14:paraId="08CF9306" w14:textId="338A1FC2" w:rsidR="00A66CDF" w:rsidRDefault="00B609DE" w:rsidP="001D6346">
            <w:pPr>
              <w:jc w:val="center"/>
            </w:pPr>
            <w:r>
              <w:t>Исход</w:t>
            </w:r>
          </w:p>
        </w:tc>
        <w:tc>
          <w:tcPr>
            <w:tcW w:w="1666" w:type="dxa"/>
          </w:tcPr>
          <w:p w14:paraId="1E47FA4A" w14:textId="61067058" w:rsidR="00A66CDF" w:rsidRDefault="00A66CDF" w:rsidP="001D6346">
            <w:pPr>
              <w:jc w:val="center"/>
            </w:pPr>
            <w:r>
              <w:t>Меры</w:t>
            </w:r>
          </w:p>
        </w:tc>
      </w:tr>
      <w:tr w:rsidR="005D0D73" w14:paraId="634BE018" w14:textId="77777777" w:rsidTr="007A76CD">
        <w:tc>
          <w:tcPr>
            <w:tcW w:w="1809" w:type="dxa"/>
          </w:tcPr>
          <w:p w14:paraId="6CCFF012" w14:textId="4B0854D6" w:rsidR="005D0D73" w:rsidRDefault="005D0D73" w:rsidP="00504AD3">
            <w:pPr>
              <w:jc w:val="both"/>
            </w:pPr>
            <w:r>
              <w:t>№134</w:t>
            </w:r>
            <w:r w:rsidR="00504AD3">
              <w:rPr>
                <w:lang w:val="en-US"/>
              </w:rPr>
              <w:t>90</w:t>
            </w:r>
            <w:r>
              <w:t xml:space="preserve"> от </w:t>
            </w:r>
            <w:r w:rsidR="00504AD3">
              <w:rPr>
                <w:lang w:val="en-US"/>
              </w:rPr>
              <w:t>04</w:t>
            </w:r>
            <w:r>
              <w:t>.0</w:t>
            </w:r>
            <w:r w:rsidR="00504AD3">
              <w:rPr>
                <w:lang w:val="en-US"/>
              </w:rPr>
              <w:t>6</w:t>
            </w:r>
            <w:r>
              <w:t>.2025</w:t>
            </w:r>
          </w:p>
        </w:tc>
        <w:tc>
          <w:tcPr>
            <w:tcW w:w="2835" w:type="dxa"/>
          </w:tcPr>
          <w:p w14:paraId="0039DDA7" w14:textId="05D29E94" w:rsidR="005D0D73" w:rsidRPr="00504AD3" w:rsidRDefault="00504AD3" w:rsidP="00A71F12">
            <w:pPr>
              <w:jc w:val="both"/>
            </w:pPr>
            <w:r w:rsidRPr="00504AD3">
              <w:rPr>
                <w:color w:val="333333"/>
                <w:shd w:val="clear" w:color="auto" w:fill="F5F5F5"/>
              </w:rPr>
              <w:t>Набор реагентов для иммуноферментного выявления антител к вирусу гепатита С (ВГС) в сыворотке (плазме) крови «</w:t>
            </w:r>
            <w:proofErr w:type="spellStart"/>
            <w:r w:rsidRPr="00504AD3">
              <w:rPr>
                <w:color w:val="333333"/>
                <w:shd w:val="clear" w:color="auto" w:fill="F5F5F5"/>
              </w:rPr>
              <w:t>антиВГС</w:t>
            </w:r>
            <w:proofErr w:type="spellEnd"/>
            <w:r w:rsidRPr="00504AD3">
              <w:rPr>
                <w:color w:val="333333"/>
                <w:shd w:val="clear" w:color="auto" w:fill="F5F5F5"/>
              </w:rPr>
              <w:t>-ИФА» № РК-ИМН-0№023470</w:t>
            </w:r>
          </w:p>
        </w:tc>
        <w:tc>
          <w:tcPr>
            <w:tcW w:w="1985" w:type="dxa"/>
          </w:tcPr>
          <w:p w14:paraId="46F8ED90" w14:textId="194717A7" w:rsidR="005D0D73" w:rsidRPr="00A66CDF" w:rsidRDefault="00504AD3" w:rsidP="00A71F12">
            <w:pPr>
              <w:jc w:val="both"/>
            </w:pPr>
            <w:r>
              <w:t>Не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 w:rsidR="005D0D73">
              <w:t>ерьезное</w:t>
            </w:r>
            <w:proofErr w:type="spellEnd"/>
            <w:r w:rsidR="005D0D73">
              <w:t xml:space="preserve"> нарушение здоровья</w:t>
            </w:r>
          </w:p>
        </w:tc>
        <w:tc>
          <w:tcPr>
            <w:tcW w:w="2126" w:type="dxa"/>
          </w:tcPr>
          <w:p w14:paraId="56BE995C" w14:textId="7A253040" w:rsidR="005D0D73" w:rsidRDefault="005D0D73" w:rsidP="00A71F12">
            <w:pPr>
              <w:jc w:val="both"/>
            </w:pPr>
          </w:p>
        </w:tc>
        <w:tc>
          <w:tcPr>
            <w:tcW w:w="1666" w:type="dxa"/>
          </w:tcPr>
          <w:p w14:paraId="690E43CC" w14:textId="7F18DFF2" w:rsidR="005D0D73" w:rsidRDefault="005D0D73" w:rsidP="00A71F12">
            <w:pPr>
              <w:jc w:val="both"/>
            </w:pPr>
            <w:r>
              <w:t>В работе</w:t>
            </w:r>
          </w:p>
        </w:tc>
      </w:tr>
      <w:tr w:rsidR="005D0D73" w14:paraId="5444885B" w14:textId="77777777" w:rsidTr="007A76CD">
        <w:tc>
          <w:tcPr>
            <w:tcW w:w="1809" w:type="dxa"/>
          </w:tcPr>
          <w:p w14:paraId="70E0E3A4" w14:textId="6C7AFAFD" w:rsidR="005D0D73" w:rsidRDefault="005D0D73" w:rsidP="00504AD3">
            <w:pPr>
              <w:jc w:val="both"/>
            </w:pPr>
            <w:r>
              <w:t>№134</w:t>
            </w:r>
            <w:r w:rsidR="00504AD3">
              <w:rPr>
                <w:lang w:val="en-US"/>
              </w:rPr>
              <w:t>91</w:t>
            </w:r>
            <w:r>
              <w:t xml:space="preserve"> от </w:t>
            </w:r>
            <w:r w:rsidR="000F4C5E">
              <w:t>1</w:t>
            </w:r>
            <w:r w:rsidR="00504AD3">
              <w:rPr>
                <w:lang w:val="en-US"/>
              </w:rPr>
              <w:t>0</w:t>
            </w:r>
            <w:r>
              <w:t>.0</w:t>
            </w:r>
            <w:r w:rsidR="00504AD3">
              <w:rPr>
                <w:lang w:val="en-US"/>
              </w:rPr>
              <w:t>6</w:t>
            </w:r>
            <w:r>
              <w:t>.2025</w:t>
            </w:r>
          </w:p>
        </w:tc>
        <w:tc>
          <w:tcPr>
            <w:tcW w:w="2835" w:type="dxa"/>
          </w:tcPr>
          <w:p w14:paraId="7E89EC22" w14:textId="0BC279CD" w:rsidR="005D0D73" w:rsidRPr="00504AD3" w:rsidRDefault="00504AD3" w:rsidP="00A71F12">
            <w:pPr>
              <w:jc w:val="both"/>
            </w:pPr>
            <w:r w:rsidRPr="00504AD3">
              <w:rPr>
                <w:color w:val="333333"/>
                <w:shd w:val="clear" w:color="auto" w:fill="F5F5F5"/>
              </w:rPr>
              <w:t>Набор реагентов для иммуноферментного выявления поверхностного антигена вируса гепатита</w:t>
            </w:r>
            <w:proofErr w:type="gramStart"/>
            <w:r w:rsidRPr="00504AD3">
              <w:rPr>
                <w:color w:val="333333"/>
                <w:shd w:val="clear" w:color="auto" w:fill="F5F5F5"/>
              </w:rPr>
              <w:t xml:space="preserve"> В</w:t>
            </w:r>
            <w:proofErr w:type="gramEnd"/>
            <w:r w:rsidRPr="00504AD3">
              <w:rPr>
                <w:color w:val="333333"/>
                <w:shd w:val="clear" w:color="auto" w:fill="F5F5F5"/>
              </w:rPr>
              <w:t xml:space="preserve"> (</w:t>
            </w:r>
            <w:proofErr w:type="spellStart"/>
            <w:r w:rsidRPr="00504AD3">
              <w:rPr>
                <w:color w:val="333333"/>
                <w:shd w:val="clear" w:color="auto" w:fill="F5F5F5"/>
              </w:rPr>
              <w:t>HBsAg</w:t>
            </w:r>
            <w:proofErr w:type="spellEnd"/>
            <w:r w:rsidRPr="00504AD3">
              <w:rPr>
                <w:color w:val="333333"/>
                <w:shd w:val="clear" w:color="auto" w:fill="F5F5F5"/>
              </w:rPr>
              <w:t xml:space="preserve">) в сыворотке (плазме) крови </w:t>
            </w:r>
            <w:proofErr w:type="spellStart"/>
            <w:r w:rsidRPr="00504AD3">
              <w:rPr>
                <w:color w:val="333333"/>
                <w:shd w:val="clear" w:color="auto" w:fill="F5F5F5"/>
              </w:rPr>
              <w:t>HBsAg</w:t>
            </w:r>
            <w:proofErr w:type="spellEnd"/>
            <w:r w:rsidRPr="00504AD3">
              <w:rPr>
                <w:color w:val="333333"/>
                <w:shd w:val="clear" w:color="auto" w:fill="F5F5F5"/>
              </w:rPr>
              <w:t>-ИФ</w:t>
            </w:r>
          </w:p>
        </w:tc>
        <w:tc>
          <w:tcPr>
            <w:tcW w:w="1985" w:type="dxa"/>
          </w:tcPr>
          <w:p w14:paraId="0C34C160" w14:textId="29765093" w:rsidR="005D0D73" w:rsidRPr="00A66CDF" w:rsidRDefault="00504AD3" w:rsidP="00A71F12">
            <w:pPr>
              <w:jc w:val="both"/>
            </w:pPr>
            <w:r>
              <w:t>Не с</w:t>
            </w:r>
            <w:r w:rsidR="005D0D73">
              <w:t>ерьезное нарушение здоровья</w:t>
            </w:r>
          </w:p>
        </w:tc>
        <w:tc>
          <w:tcPr>
            <w:tcW w:w="2126" w:type="dxa"/>
          </w:tcPr>
          <w:p w14:paraId="5EEB3E70" w14:textId="1A64E30D" w:rsidR="005D0D73" w:rsidRDefault="005D0D73" w:rsidP="00433D23">
            <w:pPr>
              <w:jc w:val="both"/>
            </w:pPr>
          </w:p>
        </w:tc>
        <w:tc>
          <w:tcPr>
            <w:tcW w:w="1666" w:type="dxa"/>
          </w:tcPr>
          <w:p w14:paraId="01C7423B" w14:textId="552D7094" w:rsidR="005D0D73" w:rsidRDefault="005D0D73" w:rsidP="00A71F12">
            <w:pPr>
              <w:jc w:val="both"/>
            </w:pPr>
            <w:r>
              <w:t>В работе</w:t>
            </w:r>
          </w:p>
        </w:tc>
      </w:tr>
      <w:tr w:rsidR="00B609DE" w14:paraId="5C2B2063" w14:textId="77777777" w:rsidTr="007A76CD">
        <w:tc>
          <w:tcPr>
            <w:tcW w:w="1809" w:type="dxa"/>
          </w:tcPr>
          <w:p w14:paraId="642FEA5E" w14:textId="6B5C5398" w:rsidR="00B609DE" w:rsidRDefault="00B609DE" w:rsidP="00504AD3">
            <w:pPr>
              <w:jc w:val="both"/>
            </w:pPr>
            <w:r>
              <w:t>№1</w:t>
            </w:r>
            <w:r w:rsidR="00504AD3">
              <w:t>4482</w:t>
            </w:r>
            <w:r>
              <w:t xml:space="preserve"> от </w:t>
            </w:r>
            <w:r w:rsidR="00504AD3">
              <w:t>24</w:t>
            </w:r>
            <w:r>
              <w:t>.0</w:t>
            </w:r>
            <w:r w:rsidR="00504AD3">
              <w:t>6</w:t>
            </w:r>
            <w:r>
              <w:t>.2025</w:t>
            </w:r>
          </w:p>
        </w:tc>
        <w:tc>
          <w:tcPr>
            <w:tcW w:w="2835" w:type="dxa"/>
          </w:tcPr>
          <w:p w14:paraId="1D3F0ACB" w14:textId="7AE7F7BF" w:rsidR="00B609DE" w:rsidRPr="00504AD3" w:rsidRDefault="00504AD3" w:rsidP="00A71F12">
            <w:pPr>
              <w:jc w:val="both"/>
            </w:pPr>
            <w:r w:rsidRPr="00504AD3">
              <w:rPr>
                <w:color w:val="333333"/>
                <w:shd w:val="clear" w:color="auto" w:fill="F5F5F5"/>
              </w:rPr>
              <w:t>РК-ИМН-5№022070 Бинт марлевый медицинский хлопчатобумажный «Советский стандарт» стерильный тип 20 (от 27,0 до 36 г/м</w:t>
            </w:r>
            <w:proofErr w:type="gramStart"/>
            <w:r w:rsidRPr="00504AD3">
              <w:rPr>
                <w:color w:val="333333"/>
                <w:shd w:val="clear" w:color="auto" w:fill="F5F5F5"/>
              </w:rPr>
              <w:t>2</w:t>
            </w:r>
            <w:proofErr w:type="gramEnd"/>
            <w:r w:rsidRPr="00504AD3">
              <w:rPr>
                <w:color w:val="333333"/>
                <w:shd w:val="clear" w:color="auto" w:fill="F5F5F5"/>
              </w:rPr>
              <w:t>) размеры: 5 м х 7 см; 5 м х 10 см; 7 м х 14 см; тип 22 (от 30,0 до 40 г/м2) размеры: 5 м х 10 см; 7 м х 12 см; 7 м х 14 см</w:t>
            </w:r>
            <w:proofErr w:type="gramStart"/>
            <w:r w:rsidRPr="00504AD3">
              <w:rPr>
                <w:color w:val="333333"/>
                <w:shd w:val="clear" w:color="auto" w:fill="F5F5F5"/>
              </w:rPr>
              <w:t>; ;</w:t>
            </w:r>
            <w:proofErr w:type="gramEnd"/>
          </w:p>
        </w:tc>
        <w:tc>
          <w:tcPr>
            <w:tcW w:w="1985" w:type="dxa"/>
          </w:tcPr>
          <w:p w14:paraId="168DBDC7" w14:textId="257DF132" w:rsidR="00B609DE" w:rsidRPr="00A66CDF" w:rsidRDefault="00433D23" w:rsidP="00A71F12">
            <w:pPr>
              <w:jc w:val="both"/>
            </w:pPr>
            <w:r>
              <w:t>Не с</w:t>
            </w:r>
            <w:r w:rsidR="00B609DE">
              <w:t>ерьезное нарушение здоровья</w:t>
            </w:r>
          </w:p>
        </w:tc>
        <w:tc>
          <w:tcPr>
            <w:tcW w:w="2126" w:type="dxa"/>
          </w:tcPr>
          <w:p w14:paraId="56B63F54" w14:textId="30184E01" w:rsidR="00B609DE" w:rsidRDefault="00B609DE" w:rsidP="00A71F12">
            <w:pPr>
              <w:jc w:val="both"/>
            </w:pPr>
          </w:p>
        </w:tc>
        <w:tc>
          <w:tcPr>
            <w:tcW w:w="1666" w:type="dxa"/>
          </w:tcPr>
          <w:p w14:paraId="28A850A9" w14:textId="00FA9A5E" w:rsidR="00B609DE" w:rsidRDefault="00433D23" w:rsidP="00A71F12">
            <w:pPr>
              <w:jc w:val="both"/>
            </w:pPr>
            <w:r>
              <w:t>В работе</w:t>
            </w:r>
          </w:p>
        </w:tc>
      </w:tr>
    </w:tbl>
    <w:p w14:paraId="66058D7B" w14:textId="77777777" w:rsidR="00A66CDF" w:rsidRPr="00A71F12" w:rsidRDefault="00A66CDF" w:rsidP="00A71F12">
      <w:pPr>
        <w:jc w:val="both"/>
      </w:pPr>
    </w:p>
    <w:sectPr w:rsidR="00A66CDF" w:rsidRPr="00A71F12" w:rsidSect="00774D75"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0A487" w14:textId="77777777" w:rsidR="00B33556" w:rsidRDefault="00B33556" w:rsidP="00E12C85">
      <w:r>
        <w:separator/>
      </w:r>
    </w:p>
  </w:endnote>
  <w:endnote w:type="continuationSeparator" w:id="0">
    <w:p w14:paraId="53315E92" w14:textId="77777777" w:rsidR="00B33556" w:rsidRDefault="00B33556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1B30" w14:textId="77777777" w:rsidR="00B33556" w:rsidRPr="00774D75" w:rsidRDefault="00B33556">
    <w:pPr>
      <w:pStyle w:val="a5"/>
      <w:rPr>
        <w:sz w:val="20"/>
        <w:szCs w:val="20"/>
        <w:lang w:val="kk-KZ"/>
      </w:rPr>
    </w:pPr>
  </w:p>
  <w:p w14:paraId="2898BA82" w14:textId="77777777" w:rsidR="00B33556" w:rsidRPr="0056194A" w:rsidRDefault="00B33556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F7FB" w14:textId="77777777" w:rsidR="00B33556" w:rsidRPr="00774D75" w:rsidRDefault="00B33556">
    <w:pPr>
      <w:pStyle w:val="a5"/>
      <w:rPr>
        <w:sz w:val="20"/>
        <w:szCs w:val="20"/>
      </w:rPr>
    </w:pPr>
  </w:p>
  <w:p w14:paraId="51D12103" w14:textId="77777777" w:rsidR="00B33556" w:rsidRPr="00365223" w:rsidRDefault="00B33556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42D8" w14:textId="77777777" w:rsidR="00B33556" w:rsidRDefault="00B33556" w:rsidP="00E12C85">
      <w:r>
        <w:separator/>
      </w:r>
    </w:p>
  </w:footnote>
  <w:footnote w:type="continuationSeparator" w:id="0">
    <w:p w14:paraId="450801F7" w14:textId="77777777" w:rsidR="00B33556" w:rsidRDefault="00B33556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5EF"/>
    <w:multiLevelType w:val="hybridMultilevel"/>
    <w:tmpl w:val="2A9285D4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83602"/>
    <w:multiLevelType w:val="hybridMultilevel"/>
    <w:tmpl w:val="E6446770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1D7F72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5827E3"/>
    <w:multiLevelType w:val="hybridMultilevel"/>
    <w:tmpl w:val="1A30F53A"/>
    <w:lvl w:ilvl="0" w:tplc="8452DF8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87B48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07D62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6587"/>
    <w:rsid w:val="00036E48"/>
    <w:rsid w:val="00036E9A"/>
    <w:rsid w:val="0004082A"/>
    <w:rsid w:val="00040D29"/>
    <w:rsid w:val="000411DD"/>
    <w:rsid w:val="0004140B"/>
    <w:rsid w:val="00042016"/>
    <w:rsid w:val="0004298F"/>
    <w:rsid w:val="00043EAF"/>
    <w:rsid w:val="0004407A"/>
    <w:rsid w:val="00045A24"/>
    <w:rsid w:val="00045FF8"/>
    <w:rsid w:val="00046581"/>
    <w:rsid w:val="00047733"/>
    <w:rsid w:val="000477C8"/>
    <w:rsid w:val="00050547"/>
    <w:rsid w:val="000510C6"/>
    <w:rsid w:val="00051B91"/>
    <w:rsid w:val="00051E4E"/>
    <w:rsid w:val="000523D6"/>
    <w:rsid w:val="000532D8"/>
    <w:rsid w:val="00053D7E"/>
    <w:rsid w:val="00054F54"/>
    <w:rsid w:val="000555A6"/>
    <w:rsid w:val="00055B21"/>
    <w:rsid w:val="000566F4"/>
    <w:rsid w:val="00057C7E"/>
    <w:rsid w:val="00060061"/>
    <w:rsid w:val="00060460"/>
    <w:rsid w:val="0006179C"/>
    <w:rsid w:val="00061A0B"/>
    <w:rsid w:val="000621ED"/>
    <w:rsid w:val="00062A5A"/>
    <w:rsid w:val="0006375A"/>
    <w:rsid w:val="00064B5B"/>
    <w:rsid w:val="00067BF5"/>
    <w:rsid w:val="00070A01"/>
    <w:rsid w:val="000713BC"/>
    <w:rsid w:val="0007227C"/>
    <w:rsid w:val="000736EA"/>
    <w:rsid w:val="00074837"/>
    <w:rsid w:val="00075728"/>
    <w:rsid w:val="000757A8"/>
    <w:rsid w:val="00075B9E"/>
    <w:rsid w:val="00075EAE"/>
    <w:rsid w:val="00076666"/>
    <w:rsid w:val="00076C41"/>
    <w:rsid w:val="00077573"/>
    <w:rsid w:val="000778EF"/>
    <w:rsid w:val="00080376"/>
    <w:rsid w:val="000808F8"/>
    <w:rsid w:val="000810CB"/>
    <w:rsid w:val="000812C8"/>
    <w:rsid w:val="000815F7"/>
    <w:rsid w:val="000817B3"/>
    <w:rsid w:val="00081BAF"/>
    <w:rsid w:val="000823CB"/>
    <w:rsid w:val="00082757"/>
    <w:rsid w:val="000838B4"/>
    <w:rsid w:val="00083BD1"/>
    <w:rsid w:val="00083F1F"/>
    <w:rsid w:val="000843A8"/>
    <w:rsid w:val="00085070"/>
    <w:rsid w:val="0008533E"/>
    <w:rsid w:val="00085470"/>
    <w:rsid w:val="000857E5"/>
    <w:rsid w:val="000858CA"/>
    <w:rsid w:val="00085C5F"/>
    <w:rsid w:val="0008716D"/>
    <w:rsid w:val="00087281"/>
    <w:rsid w:val="000873DE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1E4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068"/>
    <w:rsid w:val="000B515E"/>
    <w:rsid w:val="000B6D00"/>
    <w:rsid w:val="000B7958"/>
    <w:rsid w:val="000B7B94"/>
    <w:rsid w:val="000C01B4"/>
    <w:rsid w:val="000C024A"/>
    <w:rsid w:val="000C0513"/>
    <w:rsid w:val="000C1674"/>
    <w:rsid w:val="000C213A"/>
    <w:rsid w:val="000C2609"/>
    <w:rsid w:val="000C268B"/>
    <w:rsid w:val="000C26EC"/>
    <w:rsid w:val="000C2B90"/>
    <w:rsid w:val="000C2BA6"/>
    <w:rsid w:val="000C2F7A"/>
    <w:rsid w:val="000C31F8"/>
    <w:rsid w:val="000C437A"/>
    <w:rsid w:val="000C51AB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A2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751"/>
    <w:rsid w:val="000E0D02"/>
    <w:rsid w:val="000E11A6"/>
    <w:rsid w:val="000E1936"/>
    <w:rsid w:val="000E2709"/>
    <w:rsid w:val="000E2A8D"/>
    <w:rsid w:val="000E2CA2"/>
    <w:rsid w:val="000E46D2"/>
    <w:rsid w:val="000E4BB9"/>
    <w:rsid w:val="000E4C6F"/>
    <w:rsid w:val="000E522F"/>
    <w:rsid w:val="000E5512"/>
    <w:rsid w:val="000E64FE"/>
    <w:rsid w:val="000E667C"/>
    <w:rsid w:val="000E6D10"/>
    <w:rsid w:val="000F0DFC"/>
    <w:rsid w:val="000F0E62"/>
    <w:rsid w:val="000F121F"/>
    <w:rsid w:val="000F27BA"/>
    <w:rsid w:val="000F2CFC"/>
    <w:rsid w:val="000F301E"/>
    <w:rsid w:val="000F31F9"/>
    <w:rsid w:val="000F3692"/>
    <w:rsid w:val="000F4C5E"/>
    <w:rsid w:val="000F5004"/>
    <w:rsid w:val="000F53C8"/>
    <w:rsid w:val="000F56B3"/>
    <w:rsid w:val="000F7062"/>
    <w:rsid w:val="000F7CFA"/>
    <w:rsid w:val="0010044B"/>
    <w:rsid w:val="00100EE7"/>
    <w:rsid w:val="00101449"/>
    <w:rsid w:val="00101C16"/>
    <w:rsid w:val="0010262E"/>
    <w:rsid w:val="00102685"/>
    <w:rsid w:val="00102E28"/>
    <w:rsid w:val="001031EE"/>
    <w:rsid w:val="00103223"/>
    <w:rsid w:val="00103B4C"/>
    <w:rsid w:val="00103D66"/>
    <w:rsid w:val="001046C8"/>
    <w:rsid w:val="0010584D"/>
    <w:rsid w:val="00105996"/>
    <w:rsid w:val="00106CEC"/>
    <w:rsid w:val="00107DC4"/>
    <w:rsid w:val="001100B7"/>
    <w:rsid w:val="0011090C"/>
    <w:rsid w:val="00110FD6"/>
    <w:rsid w:val="00111BC9"/>
    <w:rsid w:val="00111E1F"/>
    <w:rsid w:val="001123EC"/>
    <w:rsid w:val="0011326A"/>
    <w:rsid w:val="001134D3"/>
    <w:rsid w:val="00114309"/>
    <w:rsid w:val="001148FF"/>
    <w:rsid w:val="00114ACE"/>
    <w:rsid w:val="00114E9A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40D"/>
    <w:rsid w:val="00122712"/>
    <w:rsid w:val="00122E14"/>
    <w:rsid w:val="00122E48"/>
    <w:rsid w:val="00123945"/>
    <w:rsid w:val="00123DDB"/>
    <w:rsid w:val="00124125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6D8"/>
    <w:rsid w:val="00135CE2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10D8"/>
    <w:rsid w:val="001511F2"/>
    <w:rsid w:val="00152665"/>
    <w:rsid w:val="00152DBF"/>
    <w:rsid w:val="00154045"/>
    <w:rsid w:val="00154B7F"/>
    <w:rsid w:val="00155787"/>
    <w:rsid w:val="00155907"/>
    <w:rsid w:val="001560E6"/>
    <w:rsid w:val="00156213"/>
    <w:rsid w:val="001563A5"/>
    <w:rsid w:val="001563D2"/>
    <w:rsid w:val="001565EE"/>
    <w:rsid w:val="00160791"/>
    <w:rsid w:val="00160C26"/>
    <w:rsid w:val="0016202F"/>
    <w:rsid w:val="001621C9"/>
    <w:rsid w:val="001627DE"/>
    <w:rsid w:val="0016316D"/>
    <w:rsid w:val="00163408"/>
    <w:rsid w:val="0016378C"/>
    <w:rsid w:val="00163873"/>
    <w:rsid w:val="00165295"/>
    <w:rsid w:val="00165391"/>
    <w:rsid w:val="00165E00"/>
    <w:rsid w:val="00166E3F"/>
    <w:rsid w:val="00166F68"/>
    <w:rsid w:val="001703E9"/>
    <w:rsid w:val="00171264"/>
    <w:rsid w:val="00171664"/>
    <w:rsid w:val="00171A7E"/>
    <w:rsid w:val="00171E3F"/>
    <w:rsid w:val="001727FF"/>
    <w:rsid w:val="0017363A"/>
    <w:rsid w:val="001739C9"/>
    <w:rsid w:val="00173C28"/>
    <w:rsid w:val="00173EA3"/>
    <w:rsid w:val="0017491F"/>
    <w:rsid w:val="00174CF3"/>
    <w:rsid w:val="00176AB8"/>
    <w:rsid w:val="00176C79"/>
    <w:rsid w:val="001770F6"/>
    <w:rsid w:val="00177700"/>
    <w:rsid w:val="00177BCC"/>
    <w:rsid w:val="00177FE1"/>
    <w:rsid w:val="0018146F"/>
    <w:rsid w:val="00182718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0607"/>
    <w:rsid w:val="00191142"/>
    <w:rsid w:val="0019137A"/>
    <w:rsid w:val="00192086"/>
    <w:rsid w:val="001922CB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0F8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50"/>
    <w:rsid w:val="001A7EEC"/>
    <w:rsid w:val="001B26E7"/>
    <w:rsid w:val="001B4FDB"/>
    <w:rsid w:val="001B5853"/>
    <w:rsid w:val="001B5A11"/>
    <w:rsid w:val="001B5FD8"/>
    <w:rsid w:val="001B6917"/>
    <w:rsid w:val="001B6D5E"/>
    <w:rsid w:val="001B6D7E"/>
    <w:rsid w:val="001C02D8"/>
    <w:rsid w:val="001C055F"/>
    <w:rsid w:val="001C0E69"/>
    <w:rsid w:val="001C213E"/>
    <w:rsid w:val="001C218B"/>
    <w:rsid w:val="001C23AD"/>
    <w:rsid w:val="001C245F"/>
    <w:rsid w:val="001C26BB"/>
    <w:rsid w:val="001C27A1"/>
    <w:rsid w:val="001C2A25"/>
    <w:rsid w:val="001C3B8A"/>
    <w:rsid w:val="001C3BD5"/>
    <w:rsid w:val="001C457A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3BBB"/>
    <w:rsid w:val="001D541F"/>
    <w:rsid w:val="001D6346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1F7FB5"/>
    <w:rsid w:val="00200946"/>
    <w:rsid w:val="00200E31"/>
    <w:rsid w:val="00200F85"/>
    <w:rsid w:val="00201873"/>
    <w:rsid w:val="0020290F"/>
    <w:rsid w:val="00203037"/>
    <w:rsid w:val="00203589"/>
    <w:rsid w:val="00203A79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6972"/>
    <w:rsid w:val="00206F87"/>
    <w:rsid w:val="00207639"/>
    <w:rsid w:val="00207873"/>
    <w:rsid w:val="002078CC"/>
    <w:rsid w:val="00207A07"/>
    <w:rsid w:val="00207B59"/>
    <w:rsid w:val="00207CCF"/>
    <w:rsid w:val="00210D06"/>
    <w:rsid w:val="00211519"/>
    <w:rsid w:val="0021213A"/>
    <w:rsid w:val="002128C8"/>
    <w:rsid w:val="00212D18"/>
    <w:rsid w:val="00213390"/>
    <w:rsid w:val="00215B27"/>
    <w:rsid w:val="00215DFF"/>
    <w:rsid w:val="00216210"/>
    <w:rsid w:val="002200DD"/>
    <w:rsid w:val="00220899"/>
    <w:rsid w:val="002214C7"/>
    <w:rsid w:val="00223346"/>
    <w:rsid w:val="002242F5"/>
    <w:rsid w:val="0022432A"/>
    <w:rsid w:val="002243AD"/>
    <w:rsid w:val="00225080"/>
    <w:rsid w:val="00225726"/>
    <w:rsid w:val="002261DC"/>
    <w:rsid w:val="002263BD"/>
    <w:rsid w:val="002263FB"/>
    <w:rsid w:val="00226E2E"/>
    <w:rsid w:val="002270DA"/>
    <w:rsid w:val="00227696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5F5D"/>
    <w:rsid w:val="00235F81"/>
    <w:rsid w:val="0023693A"/>
    <w:rsid w:val="00236AB9"/>
    <w:rsid w:val="00236E3B"/>
    <w:rsid w:val="00237010"/>
    <w:rsid w:val="002374B5"/>
    <w:rsid w:val="00240470"/>
    <w:rsid w:val="002405CB"/>
    <w:rsid w:val="00240F6B"/>
    <w:rsid w:val="00241470"/>
    <w:rsid w:val="0024183E"/>
    <w:rsid w:val="00241EC3"/>
    <w:rsid w:val="0024256A"/>
    <w:rsid w:val="00244A86"/>
    <w:rsid w:val="0024506F"/>
    <w:rsid w:val="00245BDA"/>
    <w:rsid w:val="00246008"/>
    <w:rsid w:val="00246F75"/>
    <w:rsid w:val="00247A12"/>
    <w:rsid w:val="00247A92"/>
    <w:rsid w:val="00250307"/>
    <w:rsid w:val="0025092E"/>
    <w:rsid w:val="00250997"/>
    <w:rsid w:val="00250B62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493B"/>
    <w:rsid w:val="0026559E"/>
    <w:rsid w:val="00265C1A"/>
    <w:rsid w:val="00265C4D"/>
    <w:rsid w:val="00265CA8"/>
    <w:rsid w:val="00265FE8"/>
    <w:rsid w:val="00266323"/>
    <w:rsid w:val="00266C73"/>
    <w:rsid w:val="00266F18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C0A"/>
    <w:rsid w:val="00276F44"/>
    <w:rsid w:val="00280560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6635"/>
    <w:rsid w:val="002972E1"/>
    <w:rsid w:val="00297EAA"/>
    <w:rsid w:val="002A03D5"/>
    <w:rsid w:val="002A055B"/>
    <w:rsid w:val="002A05E8"/>
    <w:rsid w:val="002A1A23"/>
    <w:rsid w:val="002A1AE5"/>
    <w:rsid w:val="002A1E51"/>
    <w:rsid w:val="002A1ED0"/>
    <w:rsid w:val="002A2032"/>
    <w:rsid w:val="002A227E"/>
    <w:rsid w:val="002A2B82"/>
    <w:rsid w:val="002A2EFF"/>
    <w:rsid w:val="002A2F22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051D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0B23"/>
    <w:rsid w:val="002C1568"/>
    <w:rsid w:val="002C1CB5"/>
    <w:rsid w:val="002C215D"/>
    <w:rsid w:val="002C252E"/>
    <w:rsid w:val="002C2A28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465"/>
    <w:rsid w:val="002D569F"/>
    <w:rsid w:val="002D5CD0"/>
    <w:rsid w:val="002D6220"/>
    <w:rsid w:val="002D6A6B"/>
    <w:rsid w:val="002D7100"/>
    <w:rsid w:val="002E00E6"/>
    <w:rsid w:val="002E0360"/>
    <w:rsid w:val="002E0E45"/>
    <w:rsid w:val="002E1047"/>
    <w:rsid w:val="002E11C2"/>
    <w:rsid w:val="002E11EC"/>
    <w:rsid w:val="002E1BF7"/>
    <w:rsid w:val="002E22B7"/>
    <w:rsid w:val="002E256C"/>
    <w:rsid w:val="002E2B95"/>
    <w:rsid w:val="002E2D01"/>
    <w:rsid w:val="002E311B"/>
    <w:rsid w:val="002E3CD4"/>
    <w:rsid w:val="002E3FBA"/>
    <w:rsid w:val="002E40EF"/>
    <w:rsid w:val="002E52EC"/>
    <w:rsid w:val="002E55A0"/>
    <w:rsid w:val="002E5858"/>
    <w:rsid w:val="002E59C2"/>
    <w:rsid w:val="002E613F"/>
    <w:rsid w:val="002E6562"/>
    <w:rsid w:val="002E751B"/>
    <w:rsid w:val="002F0387"/>
    <w:rsid w:val="002F067B"/>
    <w:rsid w:val="002F1279"/>
    <w:rsid w:val="002F12BD"/>
    <w:rsid w:val="002F1385"/>
    <w:rsid w:val="002F2C70"/>
    <w:rsid w:val="002F2D65"/>
    <w:rsid w:val="002F30FB"/>
    <w:rsid w:val="002F49CE"/>
    <w:rsid w:val="002F4CE0"/>
    <w:rsid w:val="002F52B5"/>
    <w:rsid w:val="002F5479"/>
    <w:rsid w:val="002F56A8"/>
    <w:rsid w:val="002F6332"/>
    <w:rsid w:val="002F6B1A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21E"/>
    <w:rsid w:val="00306462"/>
    <w:rsid w:val="00306D43"/>
    <w:rsid w:val="00307257"/>
    <w:rsid w:val="00307484"/>
    <w:rsid w:val="00310BA3"/>
    <w:rsid w:val="00310C32"/>
    <w:rsid w:val="0031150B"/>
    <w:rsid w:val="00312888"/>
    <w:rsid w:val="00312F38"/>
    <w:rsid w:val="00314496"/>
    <w:rsid w:val="00314864"/>
    <w:rsid w:val="00314CA5"/>
    <w:rsid w:val="00314ED3"/>
    <w:rsid w:val="0031531D"/>
    <w:rsid w:val="00315673"/>
    <w:rsid w:val="003158CC"/>
    <w:rsid w:val="00315932"/>
    <w:rsid w:val="00316370"/>
    <w:rsid w:val="003165CF"/>
    <w:rsid w:val="00317809"/>
    <w:rsid w:val="00317EA9"/>
    <w:rsid w:val="0032083A"/>
    <w:rsid w:val="00320B26"/>
    <w:rsid w:val="003211A3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2F31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035"/>
    <w:rsid w:val="00346410"/>
    <w:rsid w:val="0034644A"/>
    <w:rsid w:val="00350504"/>
    <w:rsid w:val="00350873"/>
    <w:rsid w:val="00350B57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4D69"/>
    <w:rsid w:val="003559C4"/>
    <w:rsid w:val="00356682"/>
    <w:rsid w:val="00356FAE"/>
    <w:rsid w:val="0035764A"/>
    <w:rsid w:val="00360E37"/>
    <w:rsid w:val="003615EA"/>
    <w:rsid w:val="00361E60"/>
    <w:rsid w:val="00363CE3"/>
    <w:rsid w:val="00363EAA"/>
    <w:rsid w:val="00365223"/>
    <w:rsid w:val="003658ED"/>
    <w:rsid w:val="00366D37"/>
    <w:rsid w:val="00370BAD"/>
    <w:rsid w:val="00370E61"/>
    <w:rsid w:val="00371B89"/>
    <w:rsid w:val="003725E8"/>
    <w:rsid w:val="0037345A"/>
    <w:rsid w:val="003741BB"/>
    <w:rsid w:val="00374CC0"/>
    <w:rsid w:val="00375EC9"/>
    <w:rsid w:val="003761DA"/>
    <w:rsid w:val="003777A0"/>
    <w:rsid w:val="003779A5"/>
    <w:rsid w:val="00380BD9"/>
    <w:rsid w:val="0038153B"/>
    <w:rsid w:val="003818DA"/>
    <w:rsid w:val="00381B98"/>
    <w:rsid w:val="003823D1"/>
    <w:rsid w:val="00382F68"/>
    <w:rsid w:val="00382F70"/>
    <w:rsid w:val="003833B4"/>
    <w:rsid w:val="00383583"/>
    <w:rsid w:val="00384277"/>
    <w:rsid w:val="00384905"/>
    <w:rsid w:val="00384A86"/>
    <w:rsid w:val="00384C7A"/>
    <w:rsid w:val="00384E96"/>
    <w:rsid w:val="00385035"/>
    <w:rsid w:val="0038565A"/>
    <w:rsid w:val="003900FE"/>
    <w:rsid w:val="00390E1A"/>
    <w:rsid w:val="00391640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57B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18E0"/>
    <w:rsid w:val="003B2603"/>
    <w:rsid w:val="003B27B0"/>
    <w:rsid w:val="003B2AA5"/>
    <w:rsid w:val="003B2FC7"/>
    <w:rsid w:val="003B3B15"/>
    <w:rsid w:val="003B3C1F"/>
    <w:rsid w:val="003B3E79"/>
    <w:rsid w:val="003B3F81"/>
    <w:rsid w:val="003B4367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180"/>
    <w:rsid w:val="003D05E9"/>
    <w:rsid w:val="003D0F8C"/>
    <w:rsid w:val="003D1421"/>
    <w:rsid w:val="003D18BA"/>
    <w:rsid w:val="003D1F3F"/>
    <w:rsid w:val="003D2676"/>
    <w:rsid w:val="003D2EDB"/>
    <w:rsid w:val="003D422E"/>
    <w:rsid w:val="003D438F"/>
    <w:rsid w:val="003D440D"/>
    <w:rsid w:val="003D4A16"/>
    <w:rsid w:val="003D66BB"/>
    <w:rsid w:val="003D6AEB"/>
    <w:rsid w:val="003D7D9E"/>
    <w:rsid w:val="003D7EAC"/>
    <w:rsid w:val="003E05FD"/>
    <w:rsid w:val="003E12D9"/>
    <w:rsid w:val="003E17DD"/>
    <w:rsid w:val="003E1856"/>
    <w:rsid w:val="003E1E30"/>
    <w:rsid w:val="003E2323"/>
    <w:rsid w:val="003E3D11"/>
    <w:rsid w:val="003E455B"/>
    <w:rsid w:val="003E50DC"/>
    <w:rsid w:val="003E512F"/>
    <w:rsid w:val="003E5177"/>
    <w:rsid w:val="003E5DCF"/>
    <w:rsid w:val="003E6073"/>
    <w:rsid w:val="003E6A02"/>
    <w:rsid w:val="003E72C3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795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5957"/>
    <w:rsid w:val="004064FC"/>
    <w:rsid w:val="00406A92"/>
    <w:rsid w:val="00406CA2"/>
    <w:rsid w:val="00407C26"/>
    <w:rsid w:val="00410827"/>
    <w:rsid w:val="00410CA4"/>
    <w:rsid w:val="00410DA0"/>
    <w:rsid w:val="0041141C"/>
    <w:rsid w:val="004121A7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2A4"/>
    <w:rsid w:val="00422DF5"/>
    <w:rsid w:val="0042371B"/>
    <w:rsid w:val="00424156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45B"/>
    <w:rsid w:val="00430651"/>
    <w:rsid w:val="00431A30"/>
    <w:rsid w:val="00431BB6"/>
    <w:rsid w:val="00433D05"/>
    <w:rsid w:val="00433D23"/>
    <w:rsid w:val="004341E0"/>
    <w:rsid w:val="0043511F"/>
    <w:rsid w:val="004351AF"/>
    <w:rsid w:val="00435565"/>
    <w:rsid w:val="004359D6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5EED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792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1B5"/>
    <w:rsid w:val="004607FA"/>
    <w:rsid w:val="0046082F"/>
    <w:rsid w:val="004617D0"/>
    <w:rsid w:val="00462009"/>
    <w:rsid w:val="00463F98"/>
    <w:rsid w:val="004648FE"/>
    <w:rsid w:val="00465F60"/>
    <w:rsid w:val="0046645F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97"/>
    <w:rsid w:val="004744E5"/>
    <w:rsid w:val="00474C9C"/>
    <w:rsid w:val="004752C1"/>
    <w:rsid w:val="0047594E"/>
    <w:rsid w:val="00477333"/>
    <w:rsid w:val="00477A6A"/>
    <w:rsid w:val="00477B32"/>
    <w:rsid w:val="004800B2"/>
    <w:rsid w:val="00480391"/>
    <w:rsid w:val="0048085A"/>
    <w:rsid w:val="00480D00"/>
    <w:rsid w:val="004813CF"/>
    <w:rsid w:val="00481858"/>
    <w:rsid w:val="00481F74"/>
    <w:rsid w:val="004830F4"/>
    <w:rsid w:val="00484912"/>
    <w:rsid w:val="004852C6"/>
    <w:rsid w:val="00486595"/>
    <w:rsid w:val="0048693A"/>
    <w:rsid w:val="0048695C"/>
    <w:rsid w:val="0048697F"/>
    <w:rsid w:val="00486A70"/>
    <w:rsid w:val="00487394"/>
    <w:rsid w:val="00490D48"/>
    <w:rsid w:val="00490F3A"/>
    <w:rsid w:val="00491B07"/>
    <w:rsid w:val="00493DBB"/>
    <w:rsid w:val="00494694"/>
    <w:rsid w:val="00494797"/>
    <w:rsid w:val="00495AF6"/>
    <w:rsid w:val="00496F71"/>
    <w:rsid w:val="0049727F"/>
    <w:rsid w:val="00497EAE"/>
    <w:rsid w:val="004A09DA"/>
    <w:rsid w:val="004A2A9E"/>
    <w:rsid w:val="004A58C1"/>
    <w:rsid w:val="004A608E"/>
    <w:rsid w:val="004A6B45"/>
    <w:rsid w:val="004A705C"/>
    <w:rsid w:val="004A7BBE"/>
    <w:rsid w:val="004A7C1C"/>
    <w:rsid w:val="004A7C37"/>
    <w:rsid w:val="004A7CB3"/>
    <w:rsid w:val="004B0EB3"/>
    <w:rsid w:val="004B1B82"/>
    <w:rsid w:val="004B1DDF"/>
    <w:rsid w:val="004B3352"/>
    <w:rsid w:val="004B4040"/>
    <w:rsid w:val="004B4170"/>
    <w:rsid w:val="004B4246"/>
    <w:rsid w:val="004B478F"/>
    <w:rsid w:val="004B6177"/>
    <w:rsid w:val="004B6865"/>
    <w:rsid w:val="004B6889"/>
    <w:rsid w:val="004B692E"/>
    <w:rsid w:val="004B6A77"/>
    <w:rsid w:val="004B6E61"/>
    <w:rsid w:val="004B754A"/>
    <w:rsid w:val="004B75B2"/>
    <w:rsid w:val="004C059F"/>
    <w:rsid w:val="004C1607"/>
    <w:rsid w:val="004C16DE"/>
    <w:rsid w:val="004C18BF"/>
    <w:rsid w:val="004C1B1D"/>
    <w:rsid w:val="004C2258"/>
    <w:rsid w:val="004C246E"/>
    <w:rsid w:val="004C30CB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6382"/>
    <w:rsid w:val="004D7175"/>
    <w:rsid w:val="004D7628"/>
    <w:rsid w:val="004D7CA9"/>
    <w:rsid w:val="004D7F4E"/>
    <w:rsid w:val="004E0C12"/>
    <w:rsid w:val="004E0D15"/>
    <w:rsid w:val="004E1006"/>
    <w:rsid w:val="004E1947"/>
    <w:rsid w:val="004E1CBE"/>
    <w:rsid w:val="004E1D68"/>
    <w:rsid w:val="004E3907"/>
    <w:rsid w:val="004E474C"/>
    <w:rsid w:val="004E4C9D"/>
    <w:rsid w:val="004E4CE8"/>
    <w:rsid w:val="004E55BB"/>
    <w:rsid w:val="004E593F"/>
    <w:rsid w:val="004E63D2"/>
    <w:rsid w:val="004E74D6"/>
    <w:rsid w:val="004E7743"/>
    <w:rsid w:val="004F001E"/>
    <w:rsid w:val="004F02C3"/>
    <w:rsid w:val="004F143E"/>
    <w:rsid w:val="004F19C8"/>
    <w:rsid w:val="004F26A1"/>
    <w:rsid w:val="004F2C06"/>
    <w:rsid w:val="004F30B5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32C"/>
    <w:rsid w:val="00504595"/>
    <w:rsid w:val="00504AD3"/>
    <w:rsid w:val="00504FCE"/>
    <w:rsid w:val="0050506F"/>
    <w:rsid w:val="00505D88"/>
    <w:rsid w:val="00506A48"/>
    <w:rsid w:val="00507CF9"/>
    <w:rsid w:val="00511175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0CA0"/>
    <w:rsid w:val="00521188"/>
    <w:rsid w:val="00524861"/>
    <w:rsid w:val="00524A2D"/>
    <w:rsid w:val="00524F86"/>
    <w:rsid w:val="005256C8"/>
    <w:rsid w:val="0052682D"/>
    <w:rsid w:val="005269A6"/>
    <w:rsid w:val="00527095"/>
    <w:rsid w:val="0052734A"/>
    <w:rsid w:val="00527C75"/>
    <w:rsid w:val="00527D5E"/>
    <w:rsid w:val="005306F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338F"/>
    <w:rsid w:val="00544AF0"/>
    <w:rsid w:val="005454B6"/>
    <w:rsid w:val="0054586B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102"/>
    <w:rsid w:val="0055473B"/>
    <w:rsid w:val="00555125"/>
    <w:rsid w:val="00556622"/>
    <w:rsid w:val="00556786"/>
    <w:rsid w:val="00556CB1"/>
    <w:rsid w:val="00556D77"/>
    <w:rsid w:val="00557DC5"/>
    <w:rsid w:val="00557DD8"/>
    <w:rsid w:val="005603A7"/>
    <w:rsid w:val="00560DAF"/>
    <w:rsid w:val="00560DF0"/>
    <w:rsid w:val="00560FE0"/>
    <w:rsid w:val="0056113E"/>
    <w:rsid w:val="00561407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74A"/>
    <w:rsid w:val="00570ACF"/>
    <w:rsid w:val="00570AE8"/>
    <w:rsid w:val="00570F2D"/>
    <w:rsid w:val="00571209"/>
    <w:rsid w:val="00571BA2"/>
    <w:rsid w:val="00572351"/>
    <w:rsid w:val="00572884"/>
    <w:rsid w:val="00572EBE"/>
    <w:rsid w:val="00572F66"/>
    <w:rsid w:val="00573B40"/>
    <w:rsid w:val="00575131"/>
    <w:rsid w:val="005759F5"/>
    <w:rsid w:val="00576E9C"/>
    <w:rsid w:val="00577628"/>
    <w:rsid w:val="00577C9F"/>
    <w:rsid w:val="005805AD"/>
    <w:rsid w:val="00580A4B"/>
    <w:rsid w:val="0058150C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5291"/>
    <w:rsid w:val="005959D5"/>
    <w:rsid w:val="00595E75"/>
    <w:rsid w:val="0059762E"/>
    <w:rsid w:val="00597839"/>
    <w:rsid w:val="00597B71"/>
    <w:rsid w:val="005A0055"/>
    <w:rsid w:val="005A03B6"/>
    <w:rsid w:val="005A135D"/>
    <w:rsid w:val="005A18F2"/>
    <w:rsid w:val="005A1976"/>
    <w:rsid w:val="005A1BAB"/>
    <w:rsid w:val="005A1F7D"/>
    <w:rsid w:val="005A219E"/>
    <w:rsid w:val="005A3479"/>
    <w:rsid w:val="005A386B"/>
    <w:rsid w:val="005A3C1F"/>
    <w:rsid w:val="005A3FC9"/>
    <w:rsid w:val="005A54C5"/>
    <w:rsid w:val="005A5874"/>
    <w:rsid w:val="005A5A2D"/>
    <w:rsid w:val="005A62A7"/>
    <w:rsid w:val="005A63F4"/>
    <w:rsid w:val="005A7009"/>
    <w:rsid w:val="005A74B2"/>
    <w:rsid w:val="005A757A"/>
    <w:rsid w:val="005A775C"/>
    <w:rsid w:val="005A7E7B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B7"/>
    <w:rsid w:val="005B53ED"/>
    <w:rsid w:val="005B5D61"/>
    <w:rsid w:val="005B5D64"/>
    <w:rsid w:val="005B5DD2"/>
    <w:rsid w:val="005B6B23"/>
    <w:rsid w:val="005B7335"/>
    <w:rsid w:val="005B7CDF"/>
    <w:rsid w:val="005B7DCE"/>
    <w:rsid w:val="005C28AE"/>
    <w:rsid w:val="005C34CA"/>
    <w:rsid w:val="005C3EE9"/>
    <w:rsid w:val="005C4CCA"/>
    <w:rsid w:val="005C600E"/>
    <w:rsid w:val="005C6F91"/>
    <w:rsid w:val="005C74D5"/>
    <w:rsid w:val="005C7BF6"/>
    <w:rsid w:val="005C7EB2"/>
    <w:rsid w:val="005D06AB"/>
    <w:rsid w:val="005D0D73"/>
    <w:rsid w:val="005D1154"/>
    <w:rsid w:val="005D2278"/>
    <w:rsid w:val="005D5034"/>
    <w:rsid w:val="005D50DF"/>
    <w:rsid w:val="005D577B"/>
    <w:rsid w:val="005D581E"/>
    <w:rsid w:val="005D5A59"/>
    <w:rsid w:val="005D5CB3"/>
    <w:rsid w:val="005D655A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75D"/>
    <w:rsid w:val="005E5F49"/>
    <w:rsid w:val="005E6C97"/>
    <w:rsid w:val="005E7A14"/>
    <w:rsid w:val="005F0C41"/>
    <w:rsid w:val="005F1A30"/>
    <w:rsid w:val="005F1BD9"/>
    <w:rsid w:val="005F212F"/>
    <w:rsid w:val="005F2735"/>
    <w:rsid w:val="005F6198"/>
    <w:rsid w:val="005F6268"/>
    <w:rsid w:val="005F639C"/>
    <w:rsid w:val="005F6AFA"/>
    <w:rsid w:val="005F710A"/>
    <w:rsid w:val="005F7763"/>
    <w:rsid w:val="005F7921"/>
    <w:rsid w:val="006001EC"/>
    <w:rsid w:val="0060241B"/>
    <w:rsid w:val="00603061"/>
    <w:rsid w:val="0060338D"/>
    <w:rsid w:val="00603812"/>
    <w:rsid w:val="0060459C"/>
    <w:rsid w:val="00605691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27FDC"/>
    <w:rsid w:val="00631EBD"/>
    <w:rsid w:val="00632858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13E4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6CD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096"/>
    <w:rsid w:val="00664C2E"/>
    <w:rsid w:val="00664D19"/>
    <w:rsid w:val="00664DBC"/>
    <w:rsid w:val="006651E4"/>
    <w:rsid w:val="00665DA2"/>
    <w:rsid w:val="00666A26"/>
    <w:rsid w:val="0066752D"/>
    <w:rsid w:val="00667530"/>
    <w:rsid w:val="00667D89"/>
    <w:rsid w:val="0067015D"/>
    <w:rsid w:val="006706FD"/>
    <w:rsid w:val="00670C58"/>
    <w:rsid w:val="006712F6"/>
    <w:rsid w:val="006719C4"/>
    <w:rsid w:val="00671B5A"/>
    <w:rsid w:val="00672624"/>
    <w:rsid w:val="006730C6"/>
    <w:rsid w:val="00673297"/>
    <w:rsid w:val="006732F0"/>
    <w:rsid w:val="006734B6"/>
    <w:rsid w:val="00673E36"/>
    <w:rsid w:val="00674273"/>
    <w:rsid w:val="00674FC7"/>
    <w:rsid w:val="00675438"/>
    <w:rsid w:val="00675666"/>
    <w:rsid w:val="00675A61"/>
    <w:rsid w:val="00676705"/>
    <w:rsid w:val="00676AD3"/>
    <w:rsid w:val="00677B27"/>
    <w:rsid w:val="00677F06"/>
    <w:rsid w:val="00680096"/>
    <w:rsid w:val="00680C93"/>
    <w:rsid w:val="006811F9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6AB5"/>
    <w:rsid w:val="00686B3F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E3B"/>
    <w:rsid w:val="00695231"/>
    <w:rsid w:val="00696121"/>
    <w:rsid w:val="0069691F"/>
    <w:rsid w:val="0069695F"/>
    <w:rsid w:val="006974C6"/>
    <w:rsid w:val="00697865"/>
    <w:rsid w:val="006A1236"/>
    <w:rsid w:val="006A166D"/>
    <w:rsid w:val="006A42C9"/>
    <w:rsid w:val="006A5AC8"/>
    <w:rsid w:val="006A6EDD"/>
    <w:rsid w:val="006A7AA4"/>
    <w:rsid w:val="006B0C65"/>
    <w:rsid w:val="006B0F55"/>
    <w:rsid w:val="006B1523"/>
    <w:rsid w:val="006B274C"/>
    <w:rsid w:val="006B2BA5"/>
    <w:rsid w:val="006B2DDC"/>
    <w:rsid w:val="006B2EA8"/>
    <w:rsid w:val="006B342F"/>
    <w:rsid w:val="006B39C9"/>
    <w:rsid w:val="006B3B2C"/>
    <w:rsid w:val="006B4295"/>
    <w:rsid w:val="006B4B5D"/>
    <w:rsid w:val="006B4CED"/>
    <w:rsid w:val="006B5425"/>
    <w:rsid w:val="006B5625"/>
    <w:rsid w:val="006B56E4"/>
    <w:rsid w:val="006B5C55"/>
    <w:rsid w:val="006B6927"/>
    <w:rsid w:val="006B696E"/>
    <w:rsid w:val="006B736C"/>
    <w:rsid w:val="006B7BBC"/>
    <w:rsid w:val="006C19EA"/>
    <w:rsid w:val="006C1E9E"/>
    <w:rsid w:val="006C1FF0"/>
    <w:rsid w:val="006C23DB"/>
    <w:rsid w:val="006C29E5"/>
    <w:rsid w:val="006C2F15"/>
    <w:rsid w:val="006C3525"/>
    <w:rsid w:val="006C54E5"/>
    <w:rsid w:val="006C58C9"/>
    <w:rsid w:val="006C5AA4"/>
    <w:rsid w:val="006C5CFF"/>
    <w:rsid w:val="006C63ED"/>
    <w:rsid w:val="006C65B1"/>
    <w:rsid w:val="006C7406"/>
    <w:rsid w:val="006C778D"/>
    <w:rsid w:val="006D00DB"/>
    <w:rsid w:val="006D01D5"/>
    <w:rsid w:val="006D0C9D"/>
    <w:rsid w:val="006D0D18"/>
    <w:rsid w:val="006D14D5"/>
    <w:rsid w:val="006D240F"/>
    <w:rsid w:val="006D339A"/>
    <w:rsid w:val="006D3F9B"/>
    <w:rsid w:val="006D4993"/>
    <w:rsid w:val="006D49CB"/>
    <w:rsid w:val="006D5562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419"/>
    <w:rsid w:val="006E2AA4"/>
    <w:rsid w:val="006E3120"/>
    <w:rsid w:val="006E385A"/>
    <w:rsid w:val="006E3C67"/>
    <w:rsid w:val="006E4157"/>
    <w:rsid w:val="006E50EC"/>
    <w:rsid w:val="006E51AE"/>
    <w:rsid w:val="006E700E"/>
    <w:rsid w:val="006F07E9"/>
    <w:rsid w:val="006F0C63"/>
    <w:rsid w:val="006F1372"/>
    <w:rsid w:val="006F1830"/>
    <w:rsid w:val="006F1B00"/>
    <w:rsid w:val="006F230A"/>
    <w:rsid w:val="006F397D"/>
    <w:rsid w:val="006F41E5"/>
    <w:rsid w:val="006F4B58"/>
    <w:rsid w:val="006F4B99"/>
    <w:rsid w:val="006F523F"/>
    <w:rsid w:val="006F5A8E"/>
    <w:rsid w:val="006F5ECA"/>
    <w:rsid w:val="006F7303"/>
    <w:rsid w:val="006F74D7"/>
    <w:rsid w:val="006F79D2"/>
    <w:rsid w:val="00700BEB"/>
    <w:rsid w:val="0070176A"/>
    <w:rsid w:val="007027CA"/>
    <w:rsid w:val="00702B91"/>
    <w:rsid w:val="007030E6"/>
    <w:rsid w:val="007036AE"/>
    <w:rsid w:val="00704BD0"/>
    <w:rsid w:val="00705991"/>
    <w:rsid w:val="00706789"/>
    <w:rsid w:val="00706C0D"/>
    <w:rsid w:val="007100AC"/>
    <w:rsid w:val="00710E39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03DA"/>
    <w:rsid w:val="00721084"/>
    <w:rsid w:val="00721910"/>
    <w:rsid w:val="00722B1C"/>
    <w:rsid w:val="00722BC7"/>
    <w:rsid w:val="007231FD"/>
    <w:rsid w:val="00723A61"/>
    <w:rsid w:val="0072418E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1E2C"/>
    <w:rsid w:val="0073261B"/>
    <w:rsid w:val="00732A63"/>
    <w:rsid w:val="00732E73"/>
    <w:rsid w:val="007331FE"/>
    <w:rsid w:val="007339DE"/>
    <w:rsid w:val="00734243"/>
    <w:rsid w:val="007354B2"/>
    <w:rsid w:val="00735500"/>
    <w:rsid w:val="0073576A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38C7"/>
    <w:rsid w:val="00743C1E"/>
    <w:rsid w:val="00744455"/>
    <w:rsid w:val="007459D1"/>
    <w:rsid w:val="007460A1"/>
    <w:rsid w:val="007461CD"/>
    <w:rsid w:val="0074738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3D7B"/>
    <w:rsid w:val="007560D5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4A7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4FF9"/>
    <w:rsid w:val="00775A6E"/>
    <w:rsid w:val="00776808"/>
    <w:rsid w:val="00776A4B"/>
    <w:rsid w:val="007771EE"/>
    <w:rsid w:val="007776F1"/>
    <w:rsid w:val="00777F0A"/>
    <w:rsid w:val="00780679"/>
    <w:rsid w:val="007807A0"/>
    <w:rsid w:val="00780D2C"/>
    <w:rsid w:val="007817A4"/>
    <w:rsid w:val="00781BBD"/>
    <w:rsid w:val="00781D10"/>
    <w:rsid w:val="007827F4"/>
    <w:rsid w:val="0078323B"/>
    <w:rsid w:val="0078331B"/>
    <w:rsid w:val="00783DCC"/>
    <w:rsid w:val="00785889"/>
    <w:rsid w:val="00785999"/>
    <w:rsid w:val="00785BD6"/>
    <w:rsid w:val="00786E46"/>
    <w:rsid w:val="00787DFF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87A"/>
    <w:rsid w:val="007949B7"/>
    <w:rsid w:val="007949BD"/>
    <w:rsid w:val="00794AC8"/>
    <w:rsid w:val="0079522C"/>
    <w:rsid w:val="00795A79"/>
    <w:rsid w:val="00795D3A"/>
    <w:rsid w:val="00795E4B"/>
    <w:rsid w:val="00795EEB"/>
    <w:rsid w:val="00796004"/>
    <w:rsid w:val="00796A36"/>
    <w:rsid w:val="007A04BE"/>
    <w:rsid w:val="007A05DA"/>
    <w:rsid w:val="007A0986"/>
    <w:rsid w:val="007A0C46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6CD"/>
    <w:rsid w:val="007A7973"/>
    <w:rsid w:val="007A7A82"/>
    <w:rsid w:val="007B17C7"/>
    <w:rsid w:val="007B1BB3"/>
    <w:rsid w:val="007B1D91"/>
    <w:rsid w:val="007B1E24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B7D6D"/>
    <w:rsid w:val="007C0087"/>
    <w:rsid w:val="007C10A5"/>
    <w:rsid w:val="007C17BA"/>
    <w:rsid w:val="007C1E65"/>
    <w:rsid w:val="007C22CC"/>
    <w:rsid w:val="007C3E36"/>
    <w:rsid w:val="007C4C29"/>
    <w:rsid w:val="007C54FE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3FCB"/>
    <w:rsid w:val="007D4E58"/>
    <w:rsid w:val="007D5009"/>
    <w:rsid w:val="007D53CE"/>
    <w:rsid w:val="007D57C6"/>
    <w:rsid w:val="007D5863"/>
    <w:rsid w:val="007D59DF"/>
    <w:rsid w:val="007D6F60"/>
    <w:rsid w:val="007D76A0"/>
    <w:rsid w:val="007D7C2B"/>
    <w:rsid w:val="007E009F"/>
    <w:rsid w:val="007E0B68"/>
    <w:rsid w:val="007E2398"/>
    <w:rsid w:val="007E2CC6"/>
    <w:rsid w:val="007E2E36"/>
    <w:rsid w:val="007E4A04"/>
    <w:rsid w:val="007E4F72"/>
    <w:rsid w:val="007E50C2"/>
    <w:rsid w:val="007E6487"/>
    <w:rsid w:val="007E66A2"/>
    <w:rsid w:val="007E75ED"/>
    <w:rsid w:val="007E7683"/>
    <w:rsid w:val="007F0C6E"/>
    <w:rsid w:val="007F100C"/>
    <w:rsid w:val="007F28CF"/>
    <w:rsid w:val="007F2A76"/>
    <w:rsid w:val="007F2EDF"/>
    <w:rsid w:val="007F3468"/>
    <w:rsid w:val="007F38BB"/>
    <w:rsid w:val="007F42EA"/>
    <w:rsid w:val="007F4B62"/>
    <w:rsid w:val="007F4F56"/>
    <w:rsid w:val="007F5029"/>
    <w:rsid w:val="007F588E"/>
    <w:rsid w:val="007F6AE5"/>
    <w:rsid w:val="007F6BBE"/>
    <w:rsid w:val="007F6CE3"/>
    <w:rsid w:val="007F7610"/>
    <w:rsid w:val="007F7DA6"/>
    <w:rsid w:val="008004B6"/>
    <w:rsid w:val="00800506"/>
    <w:rsid w:val="008011D5"/>
    <w:rsid w:val="00801BF5"/>
    <w:rsid w:val="00802534"/>
    <w:rsid w:val="008027E2"/>
    <w:rsid w:val="00802C00"/>
    <w:rsid w:val="0080303F"/>
    <w:rsid w:val="0080358A"/>
    <w:rsid w:val="008038BE"/>
    <w:rsid w:val="00803936"/>
    <w:rsid w:val="00803FD5"/>
    <w:rsid w:val="00804430"/>
    <w:rsid w:val="00804927"/>
    <w:rsid w:val="00804C70"/>
    <w:rsid w:val="00805A83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7AA"/>
    <w:rsid w:val="00814A56"/>
    <w:rsid w:val="00814E1D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24D7"/>
    <w:rsid w:val="00822897"/>
    <w:rsid w:val="00823123"/>
    <w:rsid w:val="00823388"/>
    <w:rsid w:val="00823995"/>
    <w:rsid w:val="008240AD"/>
    <w:rsid w:val="00824EA3"/>
    <w:rsid w:val="00824FB0"/>
    <w:rsid w:val="0082519D"/>
    <w:rsid w:val="00826313"/>
    <w:rsid w:val="008269F6"/>
    <w:rsid w:val="008270CC"/>
    <w:rsid w:val="00827E61"/>
    <w:rsid w:val="008311F1"/>
    <w:rsid w:val="0083132C"/>
    <w:rsid w:val="00831886"/>
    <w:rsid w:val="00832D93"/>
    <w:rsid w:val="00833480"/>
    <w:rsid w:val="00833CDD"/>
    <w:rsid w:val="0083432C"/>
    <w:rsid w:val="00834991"/>
    <w:rsid w:val="00835E1D"/>
    <w:rsid w:val="00837679"/>
    <w:rsid w:val="00837BB1"/>
    <w:rsid w:val="00837EA1"/>
    <w:rsid w:val="00837F40"/>
    <w:rsid w:val="00840261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76"/>
    <w:rsid w:val="008448B2"/>
    <w:rsid w:val="008456AA"/>
    <w:rsid w:val="00846DA1"/>
    <w:rsid w:val="008473A5"/>
    <w:rsid w:val="008473EC"/>
    <w:rsid w:val="00847631"/>
    <w:rsid w:val="00847BEB"/>
    <w:rsid w:val="008500AA"/>
    <w:rsid w:val="00850157"/>
    <w:rsid w:val="008512C1"/>
    <w:rsid w:val="00853216"/>
    <w:rsid w:val="00853629"/>
    <w:rsid w:val="00853C3A"/>
    <w:rsid w:val="00854297"/>
    <w:rsid w:val="008544B7"/>
    <w:rsid w:val="008552E1"/>
    <w:rsid w:val="00855DC7"/>
    <w:rsid w:val="00855E88"/>
    <w:rsid w:val="0085649F"/>
    <w:rsid w:val="008567F9"/>
    <w:rsid w:val="00856CCC"/>
    <w:rsid w:val="00857086"/>
    <w:rsid w:val="008570C4"/>
    <w:rsid w:val="00857312"/>
    <w:rsid w:val="00860481"/>
    <w:rsid w:val="00861ACD"/>
    <w:rsid w:val="008627C7"/>
    <w:rsid w:val="00862A1E"/>
    <w:rsid w:val="008633CB"/>
    <w:rsid w:val="0086367A"/>
    <w:rsid w:val="0086405A"/>
    <w:rsid w:val="00864831"/>
    <w:rsid w:val="00864B7D"/>
    <w:rsid w:val="00864D7E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6E1"/>
    <w:rsid w:val="00872E3A"/>
    <w:rsid w:val="00874BDF"/>
    <w:rsid w:val="008752C0"/>
    <w:rsid w:val="008754E6"/>
    <w:rsid w:val="00875900"/>
    <w:rsid w:val="0087678A"/>
    <w:rsid w:val="008771DE"/>
    <w:rsid w:val="00877335"/>
    <w:rsid w:val="008779EF"/>
    <w:rsid w:val="00877A5E"/>
    <w:rsid w:val="00877F10"/>
    <w:rsid w:val="00881B49"/>
    <w:rsid w:val="00881C35"/>
    <w:rsid w:val="00882ABE"/>
    <w:rsid w:val="008834D2"/>
    <w:rsid w:val="0088430A"/>
    <w:rsid w:val="00886232"/>
    <w:rsid w:val="008867D0"/>
    <w:rsid w:val="0088695D"/>
    <w:rsid w:val="00886C6C"/>
    <w:rsid w:val="00886D46"/>
    <w:rsid w:val="00886DA3"/>
    <w:rsid w:val="00890BCA"/>
    <w:rsid w:val="00890EEF"/>
    <w:rsid w:val="008921F6"/>
    <w:rsid w:val="00892CA2"/>
    <w:rsid w:val="00893063"/>
    <w:rsid w:val="00893C45"/>
    <w:rsid w:val="00893FFB"/>
    <w:rsid w:val="008941B8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A76AD"/>
    <w:rsid w:val="008B0D3A"/>
    <w:rsid w:val="008B1327"/>
    <w:rsid w:val="008B1A0A"/>
    <w:rsid w:val="008B4607"/>
    <w:rsid w:val="008B4615"/>
    <w:rsid w:val="008B4B03"/>
    <w:rsid w:val="008B4D0E"/>
    <w:rsid w:val="008B4F28"/>
    <w:rsid w:val="008B5407"/>
    <w:rsid w:val="008B5922"/>
    <w:rsid w:val="008B595A"/>
    <w:rsid w:val="008B6340"/>
    <w:rsid w:val="008C02F1"/>
    <w:rsid w:val="008C09D8"/>
    <w:rsid w:val="008C0A83"/>
    <w:rsid w:val="008C0E84"/>
    <w:rsid w:val="008C0F9D"/>
    <w:rsid w:val="008C1B6E"/>
    <w:rsid w:val="008C362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560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370E"/>
    <w:rsid w:val="008E400F"/>
    <w:rsid w:val="008E47A4"/>
    <w:rsid w:val="008E4A6D"/>
    <w:rsid w:val="008E4EB7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3822"/>
    <w:rsid w:val="008F41B1"/>
    <w:rsid w:val="008F5089"/>
    <w:rsid w:val="008F5D16"/>
    <w:rsid w:val="008F5DB0"/>
    <w:rsid w:val="008F6513"/>
    <w:rsid w:val="008F662C"/>
    <w:rsid w:val="008F67EE"/>
    <w:rsid w:val="008F763A"/>
    <w:rsid w:val="008F7706"/>
    <w:rsid w:val="008F7ADC"/>
    <w:rsid w:val="00901A1B"/>
    <w:rsid w:val="009025BA"/>
    <w:rsid w:val="00902FA3"/>
    <w:rsid w:val="00903824"/>
    <w:rsid w:val="00903EE0"/>
    <w:rsid w:val="009048D7"/>
    <w:rsid w:val="00905773"/>
    <w:rsid w:val="00905B9D"/>
    <w:rsid w:val="0090735A"/>
    <w:rsid w:val="00907C17"/>
    <w:rsid w:val="009101C7"/>
    <w:rsid w:val="00910774"/>
    <w:rsid w:val="00910E10"/>
    <w:rsid w:val="00910F92"/>
    <w:rsid w:val="00911DAB"/>
    <w:rsid w:val="00912051"/>
    <w:rsid w:val="00912A56"/>
    <w:rsid w:val="009130A0"/>
    <w:rsid w:val="00913641"/>
    <w:rsid w:val="00913B63"/>
    <w:rsid w:val="0091401B"/>
    <w:rsid w:val="0091441E"/>
    <w:rsid w:val="00914BE2"/>
    <w:rsid w:val="009158D8"/>
    <w:rsid w:val="00915C82"/>
    <w:rsid w:val="00916747"/>
    <w:rsid w:val="00916937"/>
    <w:rsid w:val="00916BBE"/>
    <w:rsid w:val="00916F0E"/>
    <w:rsid w:val="00916F67"/>
    <w:rsid w:val="009171A8"/>
    <w:rsid w:val="00917A82"/>
    <w:rsid w:val="00917AE2"/>
    <w:rsid w:val="009202BB"/>
    <w:rsid w:val="009205D3"/>
    <w:rsid w:val="00920667"/>
    <w:rsid w:val="00920AD1"/>
    <w:rsid w:val="00920D8F"/>
    <w:rsid w:val="0092115B"/>
    <w:rsid w:val="0092184F"/>
    <w:rsid w:val="00921C4C"/>
    <w:rsid w:val="00922888"/>
    <w:rsid w:val="0092347E"/>
    <w:rsid w:val="009242C5"/>
    <w:rsid w:val="00924D1D"/>
    <w:rsid w:val="009254F1"/>
    <w:rsid w:val="00925534"/>
    <w:rsid w:val="00925F26"/>
    <w:rsid w:val="00926AA6"/>
    <w:rsid w:val="00927CEB"/>
    <w:rsid w:val="00927F88"/>
    <w:rsid w:val="009309FD"/>
    <w:rsid w:val="0093365E"/>
    <w:rsid w:val="00933CD1"/>
    <w:rsid w:val="00935552"/>
    <w:rsid w:val="00935E83"/>
    <w:rsid w:val="00936638"/>
    <w:rsid w:val="009408EC"/>
    <w:rsid w:val="00940DEE"/>
    <w:rsid w:val="00941C94"/>
    <w:rsid w:val="009428BD"/>
    <w:rsid w:val="0094441E"/>
    <w:rsid w:val="00944885"/>
    <w:rsid w:val="00945363"/>
    <w:rsid w:val="00945452"/>
    <w:rsid w:val="009464D0"/>
    <w:rsid w:val="00946A74"/>
    <w:rsid w:val="00946F52"/>
    <w:rsid w:val="00951A95"/>
    <w:rsid w:val="00952773"/>
    <w:rsid w:val="0095285A"/>
    <w:rsid w:val="00953542"/>
    <w:rsid w:val="009545A8"/>
    <w:rsid w:val="00955601"/>
    <w:rsid w:val="009557C9"/>
    <w:rsid w:val="009566A6"/>
    <w:rsid w:val="00957335"/>
    <w:rsid w:val="00957DDA"/>
    <w:rsid w:val="0096044F"/>
    <w:rsid w:val="0096058A"/>
    <w:rsid w:val="00960A15"/>
    <w:rsid w:val="00960C98"/>
    <w:rsid w:val="00961CE8"/>
    <w:rsid w:val="00962467"/>
    <w:rsid w:val="009630DA"/>
    <w:rsid w:val="009633BD"/>
    <w:rsid w:val="009635BC"/>
    <w:rsid w:val="00965823"/>
    <w:rsid w:val="00965EEA"/>
    <w:rsid w:val="00966425"/>
    <w:rsid w:val="00967924"/>
    <w:rsid w:val="00967DB4"/>
    <w:rsid w:val="00970711"/>
    <w:rsid w:val="00971217"/>
    <w:rsid w:val="0097128C"/>
    <w:rsid w:val="0097163C"/>
    <w:rsid w:val="00971D2A"/>
    <w:rsid w:val="009721E4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1D2A"/>
    <w:rsid w:val="00982413"/>
    <w:rsid w:val="00982A8A"/>
    <w:rsid w:val="0098368B"/>
    <w:rsid w:val="00983FC0"/>
    <w:rsid w:val="00984364"/>
    <w:rsid w:val="00984463"/>
    <w:rsid w:val="0098525D"/>
    <w:rsid w:val="0098615A"/>
    <w:rsid w:val="00986525"/>
    <w:rsid w:val="0098709B"/>
    <w:rsid w:val="00987D12"/>
    <w:rsid w:val="00990902"/>
    <w:rsid w:val="00990F11"/>
    <w:rsid w:val="00991196"/>
    <w:rsid w:val="0099122F"/>
    <w:rsid w:val="009914C1"/>
    <w:rsid w:val="009914D1"/>
    <w:rsid w:val="00991627"/>
    <w:rsid w:val="00992703"/>
    <w:rsid w:val="009933A8"/>
    <w:rsid w:val="00993804"/>
    <w:rsid w:val="00993D08"/>
    <w:rsid w:val="00993D20"/>
    <w:rsid w:val="0099408B"/>
    <w:rsid w:val="00995009"/>
    <w:rsid w:val="0099559A"/>
    <w:rsid w:val="00996A51"/>
    <w:rsid w:val="00996AF4"/>
    <w:rsid w:val="00996BA1"/>
    <w:rsid w:val="00997A26"/>
    <w:rsid w:val="009A0D40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39A"/>
    <w:rsid w:val="009B5601"/>
    <w:rsid w:val="009B5628"/>
    <w:rsid w:val="009B6152"/>
    <w:rsid w:val="009B62A7"/>
    <w:rsid w:val="009B64BF"/>
    <w:rsid w:val="009B6546"/>
    <w:rsid w:val="009B715C"/>
    <w:rsid w:val="009B72A2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26"/>
    <w:rsid w:val="009C72D4"/>
    <w:rsid w:val="009C7AD1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E6"/>
    <w:rsid w:val="009D52F2"/>
    <w:rsid w:val="009D5352"/>
    <w:rsid w:val="009D59D7"/>
    <w:rsid w:val="009D5CE0"/>
    <w:rsid w:val="009D6383"/>
    <w:rsid w:val="009D647E"/>
    <w:rsid w:val="009D6C7A"/>
    <w:rsid w:val="009E0E03"/>
    <w:rsid w:val="009E127D"/>
    <w:rsid w:val="009E1858"/>
    <w:rsid w:val="009E1B73"/>
    <w:rsid w:val="009E2416"/>
    <w:rsid w:val="009E2626"/>
    <w:rsid w:val="009E315F"/>
    <w:rsid w:val="009E4E0B"/>
    <w:rsid w:val="009E4FC0"/>
    <w:rsid w:val="009E5117"/>
    <w:rsid w:val="009E59B8"/>
    <w:rsid w:val="009E64BD"/>
    <w:rsid w:val="009E6727"/>
    <w:rsid w:val="009E6A6E"/>
    <w:rsid w:val="009E6C25"/>
    <w:rsid w:val="009E6E2E"/>
    <w:rsid w:val="009E75ED"/>
    <w:rsid w:val="009E7A8A"/>
    <w:rsid w:val="009F16EE"/>
    <w:rsid w:val="009F208F"/>
    <w:rsid w:val="009F222E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07FB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298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E91"/>
    <w:rsid w:val="00A37FEA"/>
    <w:rsid w:val="00A40312"/>
    <w:rsid w:val="00A4052C"/>
    <w:rsid w:val="00A40B8F"/>
    <w:rsid w:val="00A40EE0"/>
    <w:rsid w:val="00A40FD4"/>
    <w:rsid w:val="00A416E8"/>
    <w:rsid w:val="00A41B8C"/>
    <w:rsid w:val="00A41D10"/>
    <w:rsid w:val="00A41E0E"/>
    <w:rsid w:val="00A41FFB"/>
    <w:rsid w:val="00A432C6"/>
    <w:rsid w:val="00A43434"/>
    <w:rsid w:val="00A4428A"/>
    <w:rsid w:val="00A44981"/>
    <w:rsid w:val="00A44A60"/>
    <w:rsid w:val="00A467A6"/>
    <w:rsid w:val="00A46F2E"/>
    <w:rsid w:val="00A4718C"/>
    <w:rsid w:val="00A476F6"/>
    <w:rsid w:val="00A50588"/>
    <w:rsid w:val="00A50A1C"/>
    <w:rsid w:val="00A5105A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4C8B"/>
    <w:rsid w:val="00A650C6"/>
    <w:rsid w:val="00A65932"/>
    <w:rsid w:val="00A666D1"/>
    <w:rsid w:val="00A666FD"/>
    <w:rsid w:val="00A6673B"/>
    <w:rsid w:val="00A66CDF"/>
    <w:rsid w:val="00A701FA"/>
    <w:rsid w:val="00A709F2"/>
    <w:rsid w:val="00A717B9"/>
    <w:rsid w:val="00A71F12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0CDA"/>
    <w:rsid w:val="00A81148"/>
    <w:rsid w:val="00A81645"/>
    <w:rsid w:val="00A8185F"/>
    <w:rsid w:val="00A818A5"/>
    <w:rsid w:val="00A82290"/>
    <w:rsid w:val="00A8266A"/>
    <w:rsid w:val="00A83686"/>
    <w:rsid w:val="00A83AE8"/>
    <w:rsid w:val="00A83CCF"/>
    <w:rsid w:val="00A848D5"/>
    <w:rsid w:val="00A849D1"/>
    <w:rsid w:val="00A85409"/>
    <w:rsid w:val="00A858F5"/>
    <w:rsid w:val="00A85EE1"/>
    <w:rsid w:val="00A86970"/>
    <w:rsid w:val="00A86E78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97AA5"/>
    <w:rsid w:val="00AA0729"/>
    <w:rsid w:val="00AA1098"/>
    <w:rsid w:val="00AA21DA"/>
    <w:rsid w:val="00AA2582"/>
    <w:rsid w:val="00AA2C1E"/>
    <w:rsid w:val="00AA2ECF"/>
    <w:rsid w:val="00AA3E9C"/>
    <w:rsid w:val="00AA44A4"/>
    <w:rsid w:val="00AA5524"/>
    <w:rsid w:val="00AA558E"/>
    <w:rsid w:val="00AA6010"/>
    <w:rsid w:val="00AA70B6"/>
    <w:rsid w:val="00AA72C8"/>
    <w:rsid w:val="00AA7885"/>
    <w:rsid w:val="00AB1C82"/>
    <w:rsid w:val="00AB20ED"/>
    <w:rsid w:val="00AB2983"/>
    <w:rsid w:val="00AB4967"/>
    <w:rsid w:val="00AB4C39"/>
    <w:rsid w:val="00AB4EAF"/>
    <w:rsid w:val="00AB50C4"/>
    <w:rsid w:val="00AB526E"/>
    <w:rsid w:val="00AB6D88"/>
    <w:rsid w:val="00AB6EB7"/>
    <w:rsid w:val="00AB70CC"/>
    <w:rsid w:val="00AB74AF"/>
    <w:rsid w:val="00AB7CAE"/>
    <w:rsid w:val="00AC06A3"/>
    <w:rsid w:val="00AC09B6"/>
    <w:rsid w:val="00AC0DD6"/>
    <w:rsid w:val="00AC1313"/>
    <w:rsid w:val="00AC1622"/>
    <w:rsid w:val="00AC3163"/>
    <w:rsid w:val="00AC3263"/>
    <w:rsid w:val="00AC3784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3345"/>
    <w:rsid w:val="00AD4C82"/>
    <w:rsid w:val="00AD4CF1"/>
    <w:rsid w:val="00AD5A0B"/>
    <w:rsid w:val="00AD5C18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67EC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68B6"/>
    <w:rsid w:val="00AF7444"/>
    <w:rsid w:val="00AF79CB"/>
    <w:rsid w:val="00B0078A"/>
    <w:rsid w:val="00B02551"/>
    <w:rsid w:val="00B02E31"/>
    <w:rsid w:val="00B03DEE"/>
    <w:rsid w:val="00B0431A"/>
    <w:rsid w:val="00B0467E"/>
    <w:rsid w:val="00B0468C"/>
    <w:rsid w:val="00B05313"/>
    <w:rsid w:val="00B06128"/>
    <w:rsid w:val="00B06D72"/>
    <w:rsid w:val="00B07A6F"/>
    <w:rsid w:val="00B07DCD"/>
    <w:rsid w:val="00B10A36"/>
    <w:rsid w:val="00B10AAB"/>
    <w:rsid w:val="00B10B22"/>
    <w:rsid w:val="00B1144F"/>
    <w:rsid w:val="00B11804"/>
    <w:rsid w:val="00B1184D"/>
    <w:rsid w:val="00B11BFD"/>
    <w:rsid w:val="00B11C1D"/>
    <w:rsid w:val="00B122FE"/>
    <w:rsid w:val="00B12574"/>
    <w:rsid w:val="00B1375D"/>
    <w:rsid w:val="00B13CEC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26C"/>
    <w:rsid w:val="00B30488"/>
    <w:rsid w:val="00B30672"/>
    <w:rsid w:val="00B307F6"/>
    <w:rsid w:val="00B30982"/>
    <w:rsid w:val="00B31C3F"/>
    <w:rsid w:val="00B31E31"/>
    <w:rsid w:val="00B32373"/>
    <w:rsid w:val="00B33556"/>
    <w:rsid w:val="00B339D1"/>
    <w:rsid w:val="00B33E1F"/>
    <w:rsid w:val="00B33E49"/>
    <w:rsid w:val="00B3452C"/>
    <w:rsid w:val="00B3559F"/>
    <w:rsid w:val="00B36223"/>
    <w:rsid w:val="00B36E49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64D"/>
    <w:rsid w:val="00B4380A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9DE"/>
    <w:rsid w:val="00B60C65"/>
    <w:rsid w:val="00B61BD6"/>
    <w:rsid w:val="00B6335E"/>
    <w:rsid w:val="00B63384"/>
    <w:rsid w:val="00B63C41"/>
    <w:rsid w:val="00B64509"/>
    <w:rsid w:val="00B6463E"/>
    <w:rsid w:val="00B66450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2F4D"/>
    <w:rsid w:val="00B73CF9"/>
    <w:rsid w:val="00B73F80"/>
    <w:rsid w:val="00B746FC"/>
    <w:rsid w:val="00B74DD0"/>
    <w:rsid w:val="00B74F5A"/>
    <w:rsid w:val="00B77DA7"/>
    <w:rsid w:val="00B8050E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4D2A"/>
    <w:rsid w:val="00B84DFC"/>
    <w:rsid w:val="00B8542D"/>
    <w:rsid w:val="00B8599F"/>
    <w:rsid w:val="00B859C3"/>
    <w:rsid w:val="00B86782"/>
    <w:rsid w:val="00B87313"/>
    <w:rsid w:val="00B8739A"/>
    <w:rsid w:val="00B9176B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492A"/>
    <w:rsid w:val="00BA56D7"/>
    <w:rsid w:val="00BA5768"/>
    <w:rsid w:val="00BA57CD"/>
    <w:rsid w:val="00BA5ACF"/>
    <w:rsid w:val="00BA635E"/>
    <w:rsid w:val="00BA6601"/>
    <w:rsid w:val="00BA66BD"/>
    <w:rsid w:val="00BA7176"/>
    <w:rsid w:val="00BA7409"/>
    <w:rsid w:val="00BB0403"/>
    <w:rsid w:val="00BB061D"/>
    <w:rsid w:val="00BB0DA4"/>
    <w:rsid w:val="00BB0FB4"/>
    <w:rsid w:val="00BB1C8D"/>
    <w:rsid w:val="00BB1D26"/>
    <w:rsid w:val="00BB2665"/>
    <w:rsid w:val="00BB2987"/>
    <w:rsid w:val="00BB2ABD"/>
    <w:rsid w:val="00BB2C2F"/>
    <w:rsid w:val="00BB32A5"/>
    <w:rsid w:val="00BB3EDB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5D6"/>
    <w:rsid w:val="00BC2CC5"/>
    <w:rsid w:val="00BC2CFD"/>
    <w:rsid w:val="00BC2E2F"/>
    <w:rsid w:val="00BC2ED8"/>
    <w:rsid w:val="00BC320B"/>
    <w:rsid w:val="00BC3A7B"/>
    <w:rsid w:val="00BC4D80"/>
    <w:rsid w:val="00BC5086"/>
    <w:rsid w:val="00BC5550"/>
    <w:rsid w:val="00BC566B"/>
    <w:rsid w:val="00BC5B71"/>
    <w:rsid w:val="00BC647C"/>
    <w:rsid w:val="00BC6833"/>
    <w:rsid w:val="00BC690E"/>
    <w:rsid w:val="00BC6FF3"/>
    <w:rsid w:val="00BC7D59"/>
    <w:rsid w:val="00BC7EE7"/>
    <w:rsid w:val="00BD002A"/>
    <w:rsid w:val="00BD0596"/>
    <w:rsid w:val="00BD194C"/>
    <w:rsid w:val="00BD1FED"/>
    <w:rsid w:val="00BD2605"/>
    <w:rsid w:val="00BD2B2A"/>
    <w:rsid w:val="00BD2E0F"/>
    <w:rsid w:val="00BD392D"/>
    <w:rsid w:val="00BD46E0"/>
    <w:rsid w:val="00BD47D9"/>
    <w:rsid w:val="00BD47EE"/>
    <w:rsid w:val="00BD49DF"/>
    <w:rsid w:val="00BD49FE"/>
    <w:rsid w:val="00BD4E91"/>
    <w:rsid w:val="00BD6061"/>
    <w:rsid w:val="00BD6641"/>
    <w:rsid w:val="00BD7F9C"/>
    <w:rsid w:val="00BE158B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29A"/>
    <w:rsid w:val="00BF1A88"/>
    <w:rsid w:val="00BF1C25"/>
    <w:rsid w:val="00BF3425"/>
    <w:rsid w:val="00BF3498"/>
    <w:rsid w:val="00BF43B2"/>
    <w:rsid w:val="00BF461B"/>
    <w:rsid w:val="00BF472C"/>
    <w:rsid w:val="00BF49A0"/>
    <w:rsid w:val="00BF5FED"/>
    <w:rsid w:val="00BF61BE"/>
    <w:rsid w:val="00BF63F2"/>
    <w:rsid w:val="00BF6C12"/>
    <w:rsid w:val="00C01B8F"/>
    <w:rsid w:val="00C01E53"/>
    <w:rsid w:val="00C0224A"/>
    <w:rsid w:val="00C02569"/>
    <w:rsid w:val="00C030B6"/>
    <w:rsid w:val="00C03890"/>
    <w:rsid w:val="00C04542"/>
    <w:rsid w:val="00C0469D"/>
    <w:rsid w:val="00C046F7"/>
    <w:rsid w:val="00C050FB"/>
    <w:rsid w:val="00C056F1"/>
    <w:rsid w:val="00C056F2"/>
    <w:rsid w:val="00C05F50"/>
    <w:rsid w:val="00C06337"/>
    <w:rsid w:val="00C06897"/>
    <w:rsid w:val="00C0761B"/>
    <w:rsid w:val="00C07C28"/>
    <w:rsid w:val="00C10D61"/>
    <w:rsid w:val="00C1118E"/>
    <w:rsid w:val="00C126FD"/>
    <w:rsid w:val="00C12721"/>
    <w:rsid w:val="00C12DEC"/>
    <w:rsid w:val="00C13670"/>
    <w:rsid w:val="00C14236"/>
    <w:rsid w:val="00C15754"/>
    <w:rsid w:val="00C15CAC"/>
    <w:rsid w:val="00C15D48"/>
    <w:rsid w:val="00C1631C"/>
    <w:rsid w:val="00C17238"/>
    <w:rsid w:val="00C17510"/>
    <w:rsid w:val="00C17756"/>
    <w:rsid w:val="00C20C6B"/>
    <w:rsid w:val="00C212BB"/>
    <w:rsid w:val="00C21C55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38A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A8A"/>
    <w:rsid w:val="00C34F25"/>
    <w:rsid w:val="00C3510C"/>
    <w:rsid w:val="00C355AB"/>
    <w:rsid w:val="00C3664F"/>
    <w:rsid w:val="00C36ABD"/>
    <w:rsid w:val="00C36B31"/>
    <w:rsid w:val="00C37202"/>
    <w:rsid w:val="00C3726D"/>
    <w:rsid w:val="00C40712"/>
    <w:rsid w:val="00C4089A"/>
    <w:rsid w:val="00C40ABF"/>
    <w:rsid w:val="00C41565"/>
    <w:rsid w:val="00C41C05"/>
    <w:rsid w:val="00C430B0"/>
    <w:rsid w:val="00C438E7"/>
    <w:rsid w:val="00C43ED0"/>
    <w:rsid w:val="00C444F9"/>
    <w:rsid w:val="00C44757"/>
    <w:rsid w:val="00C44824"/>
    <w:rsid w:val="00C44D6E"/>
    <w:rsid w:val="00C45801"/>
    <w:rsid w:val="00C45F59"/>
    <w:rsid w:val="00C466A8"/>
    <w:rsid w:val="00C468C2"/>
    <w:rsid w:val="00C468D5"/>
    <w:rsid w:val="00C47158"/>
    <w:rsid w:val="00C4732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6F8A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F6D"/>
    <w:rsid w:val="00C650B4"/>
    <w:rsid w:val="00C652EE"/>
    <w:rsid w:val="00C663B1"/>
    <w:rsid w:val="00C66D59"/>
    <w:rsid w:val="00C705AB"/>
    <w:rsid w:val="00C72927"/>
    <w:rsid w:val="00C73722"/>
    <w:rsid w:val="00C73ECD"/>
    <w:rsid w:val="00C74707"/>
    <w:rsid w:val="00C749F2"/>
    <w:rsid w:val="00C74A87"/>
    <w:rsid w:val="00C754B1"/>
    <w:rsid w:val="00C7613D"/>
    <w:rsid w:val="00C767E6"/>
    <w:rsid w:val="00C76FC7"/>
    <w:rsid w:val="00C776D4"/>
    <w:rsid w:val="00C77773"/>
    <w:rsid w:val="00C77CA5"/>
    <w:rsid w:val="00C8061C"/>
    <w:rsid w:val="00C8089F"/>
    <w:rsid w:val="00C80ABA"/>
    <w:rsid w:val="00C8117D"/>
    <w:rsid w:val="00C81641"/>
    <w:rsid w:val="00C81F12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3888"/>
    <w:rsid w:val="00C949C0"/>
    <w:rsid w:val="00C94C39"/>
    <w:rsid w:val="00C95481"/>
    <w:rsid w:val="00C959AE"/>
    <w:rsid w:val="00C967F1"/>
    <w:rsid w:val="00C96CC3"/>
    <w:rsid w:val="00C978C6"/>
    <w:rsid w:val="00C97AB7"/>
    <w:rsid w:val="00C97AB9"/>
    <w:rsid w:val="00CA101B"/>
    <w:rsid w:val="00CA14C8"/>
    <w:rsid w:val="00CA1ABE"/>
    <w:rsid w:val="00CA1D4D"/>
    <w:rsid w:val="00CA240C"/>
    <w:rsid w:val="00CA3A17"/>
    <w:rsid w:val="00CA4C4C"/>
    <w:rsid w:val="00CA4E82"/>
    <w:rsid w:val="00CA4EDC"/>
    <w:rsid w:val="00CA5683"/>
    <w:rsid w:val="00CA57C5"/>
    <w:rsid w:val="00CA5895"/>
    <w:rsid w:val="00CA63BD"/>
    <w:rsid w:val="00CA6C22"/>
    <w:rsid w:val="00CA79B3"/>
    <w:rsid w:val="00CA7DC4"/>
    <w:rsid w:val="00CB0AC5"/>
    <w:rsid w:val="00CB12C9"/>
    <w:rsid w:val="00CB16F5"/>
    <w:rsid w:val="00CB1B05"/>
    <w:rsid w:val="00CB2292"/>
    <w:rsid w:val="00CB2BD8"/>
    <w:rsid w:val="00CB35B7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4D75"/>
    <w:rsid w:val="00CC4E0A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445"/>
    <w:rsid w:val="00CD75F1"/>
    <w:rsid w:val="00CE0BBE"/>
    <w:rsid w:val="00CE0D77"/>
    <w:rsid w:val="00CE1F10"/>
    <w:rsid w:val="00CE35BB"/>
    <w:rsid w:val="00CE5848"/>
    <w:rsid w:val="00CE5C22"/>
    <w:rsid w:val="00CE5D95"/>
    <w:rsid w:val="00CE5DDD"/>
    <w:rsid w:val="00CE5E96"/>
    <w:rsid w:val="00CE64C2"/>
    <w:rsid w:val="00CE6E8E"/>
    <w:rsid w:val="00CE70FD"/>
    <w:rsid w:val="00CE71CE"/>
    <w:rsid w:val="00CE776F"/>
    <w:rsid w:val="00CE7F93"/>
    <w:rsid w:val="00CF0310"/>
    <w:rsid w:val="00CF07AE"/>
    <w:rsid w:val="00CF0B4D"/>
    <w:rsid w:val="00CF0BEC"/>
    <w:rsid w:val="00CF0DE7"/>
    <w:rsid w:val="00CF1111"/>
    <w:rsid w:val="00CF22E2"/>
    <w:rsid w:val="00CF2ACF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09EE"/>
    <w:rsid w:val="00D00AC9"/>
    <w:rsid w:val="00D01751"/>
    <w:rsid w:val="00D01F52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777"/>
    <w:rsid w:val="00D13B7B"/>
    <w:rsid w:val="00D13ECD"/>
    <w:rsid w:val="00D158B8"/>
    <w:rsid w:val="00D15BD3"/>
    <w:rsid w:val="00D16A12"/>
    <w:rsid w:val="00D16AA4"/>
    <w:rsid w:val="00D16FBC"/>
    <w:rsid w:val="00D172C1"/>
    <w:rsid w:val="00D176B0"/>
    <w:rsid w:val="00D17775"/>
    <w:rsid w:val="00D179A5"/>
    <w:rsid w:val="00D17ED5"/>
    <w:rsid w:val="00D20175"/>
    <w:rsid w:val="00D2039F"/>
    <w:rsid w:val="00D2134E"/>
    <w:rsid w:val="00D221B1"/>
    <w:rsid w:val="00D22253"/>
    <w:rsid w:val="00D22781"/>
    <w:rsid w:val="00D233FC"/>
    <w:rsid w:val="00D23FA5"/>
    <w:rsid w:val="00D24EE6"/>
    <w:rsid w:val="00D25507"/>
    <w:rsid w:val="00D2584C"/>
    <w:rsid w:val="00D25A22"/>
    <w:rsid w:val="00D27297"/>
    <w:rsid w:val="00D2732A"/>
    <w:rsid w:val="00D2772A"/>
    <w:rsid w:val="00D27B1A"/>
    <w:rsid w:val="00D27E65"/>
    <w:rsid w:val="00D3062A"/>
    <w:rsid w:val="00D30BA7"/>
    <w:rsid w:val="00D31180"/>
    <w:rsid w:val="00D326D4"/>
    <w:rsid w:val="00D32CD1"/>
    <w:rsid w:val="00D3374C"/>
    <w:rsid w:val="00D33E1D"/>
    <w:rsid w:val="00D33E71"/>
    <w:rsid w:val="00D35777"/>
    <w:rsid w:val="00D35DA3"/>
    <w:rsid w:val="00D36841"/>
    <w:rsid w:val="00D36A1E"/>
    <w:rsid w:val="00D36CBF"/>
    <w:rsid w:val="00D36E17"/>
    <w:rsid w:val="00D372E0"/>
    <w:rsid w:val="00D417BD"/>
    <w:rsid w:val="00D420A0"/>
    <w:rsid w:val="00D421DA"/>
    <w:rsid w:val="00D424AB"/>
    <w:rsid w:val="00D427B9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912"/>
    <w:rsid w:val="00D46B00"/>
    <w:rsid w:val="00D471B1"/>
    <w:rsid w:val="00D471F2"/>
    <w:rsid w:val="00D47542"/>
    <w:rsid w:val="00D47548"/>
    <w:rsid w:val="00D4777D"/>
    <w:rsid w:val="00D4781A"/>
    <w:rsid w:val="00D47B29"/>
    <w:rsid w:val="00D47ECB"/>
    <w:rsid w:val="00D50DA3"/>
    <w:rsid w:val="00D50DEB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57B49"/>
    <w:rsid w:val="00D612BF"/>
    <w:rsid w:val="00D61338"/>
    <w:rsid w:val="00D617A9"/>
    <w:rsid w:val="00D62759"/>
    <w:rsid w:val="00D62C88"/>
    <w:rsid w:val="00D64566"/>
    <w:rsid w:val="00D64F3A"/>
    <w:rsid w:val="00D653FC"/>
    <w:rsid w:val="00D65C0C"/>
    <w:rsid w:val="00D6695D"/>
    <w:rsid w:val="00D66C12"/>
    <w:rsid w:val="00D675B6"/>
    <w:rsid w:val="00D67785"/>
    <w:rsid w:val="00D67B73"/>
    <w:rsid w:val="00D67CB4"/>
    <w:rsid w:val="00D70683"/>
    <w:rsid w:val="00D71220"/>
    <w:rsid w:val="00D717F8"/>
    <w:rsid w:val="00D71B44"/>
    <w:rsid w:val="00D72DBF"/>
    <w:rsid w:val="00D7328A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0F8A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ED4"/>
    <w:rsid w:val="00D87FF9"/>
    <w:rsid w:val="00D904DB"/>
    <w:rsid w:val="00D90642"/>
    <w:rsid w:val="00D90843"/>
    <w:rsid w:val="00D90BE4"/>
    <w:rsid w:val="00D91042"/>
    <w:rsid w:val="00D91506"/>
    <w:rsid w:val="00D92D1A"/>
    <w:rsid w:val="00D939E1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475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5F66"/>
    <w:rsid w:val="00DB6799"/>
    <w:rsid w:val="00DB70F3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45C"/>
    <w:rsid w:val="00DC3780"/>
    <w:rsid w:val="00DC3D02"/>
    <w:rsid w:val="00DC5EB7"/>
    <w:rsid w:val="00DC5FB6"/>
    <w:rsid w:val="00DC61A2"/>
    <w:rsid w:val="00DC66C5"/>
    <w:rsid w:val="00DC75E1"/>
    <w:rsid w:val="00DC7D2C"/>
    <w:rsid w:val="00DD0469"/>
    <w:rsid w:val="00DD07D9"/>
    <w:rsid w:val="00DD0EDA"/>
    <w:rsid w:val="00DD15E1"/>
    <w:rsid w:val="00DD1608"/>
    <w:rsid w:val="00DD219F"/>
    <w:rsid w:val="00DD2FB4"/>
    <w:rsid w:val="00DD34F8"/>
    <w:rsid w:val="00DD3FD2"/>
    <w:rsid w:val="00DD46D9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2919"/>
    <w:rsid w:val="00DE2EA7"/>
    <w:rsid w:val="00DE314F"/>
    <w:rsid w:val="00DE4FF6"/>
    <w:rsid w:val="00DE4FFC"/>
    <w:rsid w:val="00DE5B1F"/>
    <w:rsid w:val="00DE5E4E"/>
    <w:rsid w:val="00DE7162"/>
    <w:rsid w:val="00DE7259"/>
    <w:rsid w:val="00DE78B6"/>
    <w:rsid w:val="00DF0671"/>
    <w:rsid w:val="00DF0EDE"/>
    <w:rsid w:val="00DF1CDD"/>
    <w:rsid w:val="00DF1D9F"/>
    <w:rsid w:val="00DF3CF1"/>
    <w:rsid w:val="00DF4B5A"/>
    <w:rsid w:val="00DF4E08"/>
    <w:rsid w:val="00DF5E66"/>
    <w:rsid w:val="00DF5EB4"/>
    <w:rsid w:val="00DF63AF"/>
    <w:rsid w:val="00E02500"/>
    <w:rsid w:val="00E02E56"/>
    <w:rsid w:val="00E03147"/>
    <w:rsid w:val="00E03411"/>
    <w:rsid w:val="00E03C12"/>
    <w:rsid w:val="00E04464"/>
    <w:rsid w:val="00E04B6B"/>
    <w:rsid w:val="00E05568"/>
    <w:rsid w:val="00E057C4"/>
    <w:rsid w:val="00E061E0"/>
    <w:rsid w:val="00E068BF"/>
    <w:rsid w:val="00E07420"/>
    <w:rsid w:val="00E07540"/>
    <w:rsid w:val="00E07B38"/>
    <w:rsid w:val="00E10342"/>
    <w:rsid w:val="00E10713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19D"/>
    <w:rsid w:val="00E149FA"/>
    <w:rsid w:val="00E14C10"/>
    <w:rsid w:val="00E14E35"/>
    <w:rsid w:val="00E1726D"/>
    <w:rsid w:val="00E17462"/>
    <w:rsid w:val="00E2018E"/>
    <w:rsid w:val="00E20C64"/>
    <w:rsid w:val="00E2174E"/>
    <w:rsid w:val="00E22591"/>
    <w:rsid w:val="00E23D35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3BB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EC4"/>
    <w:rsid w:val="00E4557F"/>
    <w:rsid w:val="00E45B29"/>
    <w:rsid w:val="00E462A7"/>
    <w:rsid w:val="00E46745"/>
    <w:rsid w:val="00E4740A"/>
    <w:rsid w:val="00E47B59"/>
    <w:rsid w:val="00E5054B"/>
    <w:rsid w:val="00E5075A"/>
    <w:rsid w:val="00E51372"/>
    <w:rsid w:val="00E51D8F"/>
    <w:rsid w:val="00E52B89"/>
    <w:rsid w:val="00E5388A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4723"/>
    <w:rsid w:val="00E64902"/>
    <w:rsid w:val="00E6612D"/>
    <w:rsid w:val="00E663F0"/>
    <w:rsid w:val="00E66917"/>
    <w:rsid w:val="00E66A31"/>
    <w:rsid w:val="00E66E6F"/>
    <w:rsid w:val="00E6727A"/>
    <w:rsid w:val="00E677B7"/>
    <w:rsid w:val="00E67D3D"/>
    <w:rsid w:val="00E7139B"/>
    <w:rsid w:val="00E71B22"/>
    <w:rsid w:val="00E720B6"/>
    <w:rsid w:val="00E72AD0"/>
    <w:rsid w:val="00E72CD7"/>
    <w:rsid w:val="00E73CA8"/>
    <w:rsid w:val="00E73E3B"/>
    <w:rsid w:val="00E740D0"/>
    <w:rsid w:val="00E7489B"/>
    <w:rsid w:val="00E74BBD"/>
    <w:rsid w:val="00E74ECB"/>
    <w:rsid w:val="00E7552D"/>
    <w:rsid w:val="00E758B9"/>
    <w:rsid w:val="00E75D41"/>
    <w:rsid w:val="00E768A7"/>
    <w:rsid w:val="00E76971"/>
    <w:rsid w:val="00E772F1"/>
    <w:rsid w:val="00E77BD5"/>
    <w:rsid w:val="00E77D43"/>
    <w:rsid w:val="00E8065F"/>
    <w:rsid w:val="00E807D5"/>
    <w:rsid w:val="00E809EB"/>
    <w:rsid w:val="00E80E3D"/>
    <w:rsid w:val="00E818AB"/>
    <w:rsid w:val="00E82DE5"/>
    <w:rsid w:val="00E83454"/>
    <w:rsid w:val="00E83F77"/>
    <w:rsid w:val="00E84ECE"/>
    <w:rsid w:val="00E84FEF"/>
    <w:rsid w:val="00E8528F"/>
    <w:rsid w:val="00E8588D"/>
    <w:rsid w:val="00E8691B"/>
    <w:rsid w:val="00E86D8C"/>
    <w:rsid w:val="00E8716A"/>
    <w:rsid w:val="00E87975"/>
    <w:rsid w:val="00E87A96"/>
    <w:rsid w:val="00E87CBD"/>
    <w:rsid w:val="00E87EBD"/>
    <w:rsid w:val="00E907D0"/>
    <w:rsid w:val="00E90950"/>
    <w:rsid w:val="00E92204"/>
    <w:rsid w:val="00E925F1"/>
    <w:rsid w:val="00E9297C"/>
    <w:rsid w:val="00E943A1"/>
    <w:rsid w:val="00E947D7"/>
    <w:rsid w:val="00E9531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1070"/>
    <w:rsid w:val="00EB2FE9"/>
    <w:rsid w:val="00EB3252"/>
    <w:rsid w:val="00EB3859"/>
    <w:rsid w:val="00EB3BC6"/>
    <w:rsid w:val="00EB4A4B"/>
    <w:rsid w:val="00EB4E6F"/>
    <w:rsid w:val="00EB52E2"/>
    <w:rsid w:val="00EB5436"/>
    <w:rsid w:val="00EB5C79"/>
    <w:rsid w:val="00EB63B6"/>
    <w:rsid w:val="00EB7436"/>
    <w:rsid w:val="00EC0294"/>
    <w:rsid w:val="00EC02EF"/>
    <w:rsid w:val="00EC1580"/>
    <w:rsid w:val="00EC234F"/>
    <w:rsid w:val="00EC3AE0"/>
    <w:rsid w:val="00EC3B2F"/>
    <w:rsid w:val="00EC45C8"/>
    <w:rsid w:val="00EC45D2"/>
    <w:rsid w:val="00EC53F5"/>
    <w:rsid w:val="00EC5A7B"/>
    <w:rsid w:val="00EC648D"/>
    <w:rsid w:val="00EC65BF"/>
    <w:rsid w:val="00EC68DA"/>
    <w:rsid w:val="00EC74CC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22A6"/>
    <w:rsid w:val="00EE3F60"/>
    <w:rsid w:val="00EE491E"/>
    <w:rsid w:val="00EE4A09"/>
    <w:rsid w:val="00EE5655"/>
    <w:rsid w:val="00EE5A2C"/>
    <w:rsid w:val="00EE5C77"/>
    <w:rsid w:val="00EE62AF"/>
    <w:rsid w:val="00EE6E94"/>
    <w:rsid w:val="00EE6FE5"/>
    <w:rsid w:val="00EE7BD6"/>
    <w:rsid w:val="00EE7E26"/>
    <w:rsid w:val="00EF045A"/>
    <w:rsid w:val="00EF05BA"/>
    <w:rsid w:val="00EF1823"/>
    <w:rsid w:val="00EF45F2"/>
    <w:rsid w:val="00EF51FA"/>
    <w:rsid w:val="00EF5FFC"/>
    <w:rsid w:val="00EF660E"/>
    <w:rsid w:val="00EF72DA"/>
    <w:rsid w:val="00EF73EA"/>
    <w:rsid w:val="00EF7D23"/>
    <w:rsid w:val="00F00127"/>
    <w:rsid w:val="00F00727"/>
    <w:rsid w:val="00F00FCC"/>
    <w:rsid w:val="00F01820"/>
    <w:rsid w:val="00F020F3"/>
    <w:rsid w:val="00F021FC"/>
    <w:rsid w:val="00F02705"/>
    <w:rsid w:val="00F0286F"/>
    <w:rsid w:val="00F02F2C"/>
    <w:rsid w:val="00F0398C"/>
    <w:rsid w:val="00F03EE5"/>
    <w:rsid w:val="00F04A0A"/>
    <w:rsid w:val="00F04DD1"/>
    <w:rsid w:val="00F05BAB"/>
    <w:rsid w:val="00F060F6"/>
    <w:rsid w:val="00F06185"/>
    <w:rsid w:val="00F063CF"/>
    <w:rsid w:val="00F06DEF"/>
    <w:rsid w:val="00F07134"/>
    <w:rsid w:val="00F07D90"/>
    <w:rsid w:val="00F114B7"/>
    <w:rsid w:val="00F121AD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0E4"/>
    <w:rsid w:val="00F24109"/>
    <w:rsid w:val="00F247FD"/>
    <w:rsid w:val="00F2635D"/>
    <w:rsid w:val="00F2698C"/>
    <w:rsid w:val="00F27009"/>
    <w:rsid w:val="00F27C10"/>
    <w:rsid w:val="00F27D98"/>
    <w:rsid w:val="00F30539"/>
    <w:rsid w:val="00F30595"/>
    <w:rsid w:val="00F315B7"/>
    <w:rsid w:val="00F315CA"/>
    <w:rsid w:val="00F32326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37A5C"/>
    <w:rsid w:val="00F4161E"/>
    <w:rsid w:val="00F4234C"/>
    <w:rsid w:val="00F4268A"/>
    <w:rsid w:val="00F42B7F"/>
    <w:rsid w:val="00F44016"/>
    <w:rsid w:val="00F4453B"/>
    <w:rsid w:val="00F44582"/>
    <w:rsid w:val="00F449B8"/>
    <w:rsid w:val="00F45680"/>
    <w:rsid w:val="00F46619"/>
    <w:rsid w:val="00F46FB4"/>
    <w:rsid w:val="00F5330D"/>
    <w:rsid w:val="00F538C7"/>
    <w:rsid w:val="00F54277"/>
    <w:rsid w:val="00F5480F"/>
    <w:rsid w:val="00F54C23"/>
    <w:rsid w:val="00F54E0D"/>
    <w:rsid w:val="00F56500"/>
    <w:rsid w:val="00F56A5E"/>
    <w:rsid w:val="00F57211"/>
    <w:rsid w:val="00F57A47"/>
    <w:rsid w:val="00F60750"/>
    <w:rsid w:val="00F6113C"/>
    <w:rsid w:val="00F611E2"/>
    <w:rsid w:val="00F611EA"/>
    <w:rsid w:val="00F61CFE"/>
    <w:rsid w:val="00F61FB3"/>
    <w:rsid w:val="00F62553"/>
    <w:rsid w:val="00F6292B"/>
    <w:rsid w:val="00F649FB"/>
    <w:rsid w:val="00F652A7"/>
    <w:rsid w:val="00F65821"/>
    <w:rsid w:val="00F65B8D"/>
    <w:rsid w:val="00F663F4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4A9"/>
    <w:rsid w:val="00F81630"/>
    <w:rsid w:val="00F833B9"/>
    <w:rsid w:val="00F83778"/>
    <w:rsid w:val="00F83F34"/>
    <w:rsid w:val="00F84782"/>
    <w:rsid w:val="00F85E3A"/>
    <w:rsid w:val="00F86772"/>
    <w:rsid w:val="00F86D41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4255"/>
    <w:rsid w:val="00F957A9"/>
    <w:rsid w:val="00F9672E"/>
    <w:rsid w:val="00FA021F"/>
    <w:rsid w:val="00FA100A"/>
    <w:rsid w:val="00FA1C60"/>
    <w:rsid w:val="00FA1DC1"/>
    <w:rsid w:val="00FA205E"/>
    <w:rsid w:val="00FA26FC"/>
    <w:rsid w:val="00FA275B"/>
    <w:rsid w:val="00FA2C63"/>
    <w:rsid w:val="00FA2CA8"/>
    <w:rsid w:val="00FA2DD8"/>
    <w:rsid w:val="00FA3B8E"/>
    <w:rsid w:val="00FA3F09"/>
    <w:rsid w:val="00FA44E6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678D"/>
    <w:rsid w:val="00FB74B4"/>
    <w:rsid w:val="00FC0559"/>
    <w:rsid w:val="00FC0D75"/>
    <w:rsid w:val="00FC14B5"/>
    <w:rsid w:val="00FC1C07"/>
    <w:rsid w:val="00FC24ED"/>
    <w:rsid w:val="00FC3019"/>
    <w:rsid w:val="00FC366C"/>
    <w:rsid w:val="00FC3E0B"/>
    <w:rsid w:val="00FC46C6"/>
    <w:rsid w:val="00FC520E"/>
    <w:rsid w:val="00FC544D"/>
    <w:rsid w:val="00FC657E"/>
    <w:rsid w:val="00FC7753"/>
    <w:rsid w:val="00FD0C00"/>
    <w:rsid w:val="00FD11A2"/>
    <w:rsid w:val="00FD13B2"/>
    <w:rsid w:val="00FD1868"/>
    <w:rsid w:val="00FD275D"/>
    <w:rsid w:val="00FD2DFC"/>
    <w:rsid w:val="00FD2F43"/>
    <w:rsid w:val="00FD3746"/>
    <w:rsid w:val="00FD41BF"/>
    <w:rsid w:val="00FD50BF"/>
    <w:rsid w:val="00FD58DD"/>
    <w:rsid w:val="00FD5FF0"/>
    <w:rsid w:val="00FD6696"/>
    <w:rsid w:val="00FD68F0"/>
    <w:rsid w:val="00FD6AE3"/>
    <w:rsid w:val="00FD6BA6"/>
    <w:rsid w:val="00FD7161"/>
    <w:rsid w:val="00FD7F53"/>
    <w:rsid w:val="00FE08CE"/>
    <w:rsid w:val="00FE0A8F"/>
    <w:rsid w:val="00FE0EC6"/>
    <w:rsid w:val="00FE0F61"/>
    <w:rsid w:val="00FE1491"/>
    <w:rsid w:val="00FE17C2"/>
    <w:rsid w:val="00FE17C6"/>
    <w:rsid w:val="00FE18C1"/>
    <w:rsid w:val="00FE1B2B"/>
    <w:rsid w:val="00FE1F9D"/>
    <w:rsid w:val="00FE2D1C"/>
    <w:rsid w:val="00FE3A50"/>
    <w:rsid w:val="00FE6409"/>
    <w:rsid w:val="00FE6B84"/>
    <w:rsid w:val="00FE743F"/>
    <w:rsid w:val="00FF0572"/>
    <w:rsid w:val="00FF273D"/>
    <w:rsid w:val="00FF2798"/>
    <w:rsid w:val="00FF36B5"/>
    <w:rsid w:val="00FF3B38"/>
    <w:rsid w:val="00FF3D58"/>
    <w:rsid w:val="00FF3DE4"/>
    <w:rsid w:val="00FF41F1"/>
    <w:rsid w:val="00FF4516"/>
    <w:rsid w:val="00FF4727"/>
    <w:rsid w:val="00FF501C"/>
    <w:rsid w:val="00FF569A"/>
    <w:rsid w:val="00FF5D3D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A5F9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ho-um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94DC-5569-4C6D-8FF2-3618818D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6195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Сламбаева А. Сауле</cp:lastModifiedBy>
  <cp:revision>2367</cp:revision>
  <cp:lastPrinted>2018-04-16T13:53:00Z</cp:lastPrinted>
  <dcterms:created xsi:type="dcterms:W3CDTF">2024-05-31T12:34:00Z</dcterms:created>
  <dcterms:modified xsi:type="dcterms:W3CDTF">2025-07-02T12:16:00Z</dcterms:modified>
</cp:coreProperties>
</file>